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2CBB" w14:textId="77777777" w:rsidR="00FB4E66" w:rsidRDefault="00FB4E66" w:rsidP="00AB5EBC">
      <w:pPr>
        <w:spacing w:line="312" w:lineRule="auto"/>
        <w:jc w:val="center"/>
        <w:outlineLvl w:val="0"/>
        <w:rPr>
          <w:rFonts w:ascii="Times New Roman" w:hAnsi="Times New Roman"/>
          <w:b/>
          <w:color w:val="005BAA"/>
          <w:sz w:val="26"/>
          <w:szCs w:val="26"/>
        </w:rPr>
      </w:pPr>
    </w:p>
    <w:p w14:paraId="15DA359D" w14:textId="77777777" w:rsidR="000A03A4" w:rsidRPr="00CD5236" w:rsidRDefault="000A03A4" w:rsidP="00CD523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0E5F87D8" w14:textId="77777777" w:rsidR="00671B14" w:rsidRDefault="000A03A4" w:rsidP="009E5819">
      <w:pPr>
        <w:spacing w:line="276" w:lineRule="auto"/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Kh</w:t>
      </w:r>
      <w:r w:rsidR="007D5580">
        <w:rPr>
          <w:rFonts w:ascii="Times New Roman" w:eastAsia="Times New Roman" w:hAnsi="Times New Roman" w:cs="Arial"/>
          <w:b/>
          <w:color w:val="005BAA"/>
          <w:sz w:val="28"/>
          <w:szCs w:val="28"/>
        </w:rPr>
        <w:t>óa đào tạo “</w:t>
      </w:r>
      <w:r w:rsidR="00671B14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 xml:space="preserve">Tuyển chọn người hiến thận. Đánh giá yếu tố miễn dịch </w:t>
      </w:r>
    </w:p>
    <w:p w14:paraId="6F479822" w14:textId="7D859A0D" w:rsidR="000A03A4" w:rsidRPr="00CD5236" w:rsidRDefault="00671B14" w:rsidP="009E5819">
      <w:pPr>
        <w:spacing w:line="276" w:lineRule="auto"/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của người hiến thận</w:t>
      </w:r>
      <w:r w:rsidR="00034781">
        <w:rPr>
          <w:rFonts w:ascii="Times New Roman" w:eastAsia="Times New Roman" w:hAnsi="Times New Roman" w:cs="Arial"/>
          <w:b/>
          <w:color w:val="005BAA"/>
          <w:sz w:val="28"/>
          <w:szCs w:val="28"/>
        </w:rPr>
        <w:t xml:space="preserve"> – K</w:t>
      </w:r>
      <w:r w:rsidR="00CC5604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9</w:t>
      </w:r>
      <w:r w:rsidR="000A03A4"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”</w:t>
      </w:r>
    </w:p>
    <w:p w14:paraId="28A430DC" w14:textId="1FB398F2" w:rsidR="000A03A4" w:rsidRPr="00CD5236" w:rsidRDefault="000A03A4" w:rsidP="009E5819">
      <w:pPr>
        <w:spacing w:line="276" w:lineRule="auto"/>
        <w:jc w:val="center"/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</w:pPr>
      <w:r w:rsidRPr="00CD5236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>(</w:t>
      </w:r>
      <w:r w:rsidR="006035F3" w:rsidRPr="00CD5236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>T</w:t>
      </w:r>
      <w:r w:rsidR="002E4D7F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 xml:space="preserve">heo </w:t>
      </w:r>
      <w:r w:rsidR="00CC5604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>Quyết định số 3082/QĐ-VĐ ngày 10/6/2025</w:t>
      </w:r>
      <w:r w:rsidRPr="00CD5236">
        <w:rPr>
          <w:rFonts w:ascii="Times New Roman" w:eastAsia="Times New Roman" w:hAnsi="Times New Roman" w:cs="Arial"/>
          <w:i/>
          <w:color w:val="005BAA"/>
          <w:spacing w:val="-6"/>
          <w:sz w:val="26"/>
          <w:szCs w:val="26"/>
        </w:rPr>
        <w:t xml:space="preserve"> của Bệnh viện Hữu nghị Việt Đức)</w:t>
      </w:r>
    </w:p>
    <w:p w14:paraId="5DCA57DF" w14:textId="3699EAB7" w:rsidR="00702B5B" w:rsidRDefault="00702B5B" w:rsidP="009E5819">
      <w:pPr>
        <w:spacing w:line="276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418"/>
        <w:gridCol w:w="3827"/>
      </w:tblGrid>
      <w:tr w:rsidR="00702B5B" w:rsidRPr="004E6488" w14:paraId="43E0124A" w14:textId="3C7D5924" w:rsidTr="00F906C9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77294350" w14:textId="140CE2BC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2B284B5E" w14:textId="63D9349A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418" w:type="dxa"/>
            <w:shd w:val="clear" w:color="auto" w:fill="005BAA"/>
            <w:vAlign w:val="center"/>
          </w:tcPr>
          <w:p w14:paraId="5D99FE86" w14:textId="703A5758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3827" w:type="dxa"/>
            <w:shd w:val="clear" w:color="auto" w:fill="005BAA"/>
            <w:vAlign w:val="center"/>
          </w:tcPr>
          <w:p w14:paraId="2FD19139" w14:textId="3A81F37D" w:rsidR="00702B5B" w:rsidRPr="009E5819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 w:rsidR="009E581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034781" w:rsidRPr="004E6488" w14:paraId="68C03FEC" w14:textId="15BCF4B4" w:rsidTr="00F906C9">
        <w:trPr>
          <w:trHeight w:val="737"/>
          <w:jc w:val="center"/>
        </w:trPr>
        <w:tc>
          <w:tcPr>
            <w:tcW w:w="744" w:type="dxa"/>
            <w:vAlign w:val="center"/>
          </w:tcPr>
          <w:p w14:paraId="062A831E" w14:textId="77777777" w:rsidR="00034781" w:rsidRPr="004E6488" w:rsidRDefault="00034781" w:rsidP="00034781">
            <w:pPr>
              <w:pStyle w:val="ListParagraph"/>
              <w:numPr>
                <w:ilvl w:val="0"/>
                <w:numId w:val="4"/>
              </w:numPr>
              <w:ind w:left="307" w:hanging="284"/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27F4CE65" w14:textId="5E66619E" w:rsidR="00034781" w:rsidRPr="00034781" w:rsidRDefault="00CC5604" w:rsidP="00034781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Nguyễn Ngọc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759ED0E1" w14:textId="7AC0E7E2" w:rsidR="00034781" w:rsidRPr="00034781" w:rsidRDefault="00CC5604" w:rsidP="00034781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Tân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C0D0AA5" w14:textId="5AC2FE8B" w:rsidR="00034781" w:rsidRPr="00034781" w:rsidRDefault="00CC5604" w:rsidP="00034781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08.12.1981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D044B53" w14:textId="1CF88421" w:rsidR="00034781" w:rsidRPr="00CC5604" w:rsidRDefault="00CC5604" w:rsidP="00034781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ty Cổ phần Bệnh viện Đa khoa Tâm Anh</w:t>
            </w:r>
            <w:bookmarkStart w:id="0" w:name="_GoBack"/>
            <w:bookmarkEnd w:id="0"/>
          </w:p>
        </w:tc>
      </w:tr>
    </w:tbl>
    <w:p w14:paraId="0021978D" w14:textId="4CA751FD" w:rsidR="00D072FF" w:rsidRPr="00D072FF" w:rsidRDefault="00D072FF" w:rsidP="00D072FF"/>
    <w:p w14:paraId="0E1A1CCE" w14:textId="77777777" w:rsidR="00D072FF" w:rsidRPr="00D072FF" w:rsidRDefault="00D072FF" w:rsidP="00D072FF"/>
    <w:p w14:paraId="2EE19371" w14:textId="77777777" w:rsidR="00D072FF" w:rsidRPr="00D072FF" w:rsidRDefault="00D072FF" w:rsidP="00D072FF"/>
    <w:p w14:paraId="4151D848" w14:textId="1ACFBF10" w:rsidR="004E2FF0" w:rsidRPr="00D072FF" w:rsidRDefault="004E2FF0" w:rsidP="00D072FF"/>
    <w:sectPr w:rsidR="004E2FF0" w:rsidRPr="00D072FF" w:rsidSect="004B437E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06EF" w14:textId="77777777" w:rsidR="00327A58" w:rsidRDefault="00327A58" w:rsidP="00004441">
      <w:r>
        <w:separator/>
      </w:r>
    </w:p>
  </w:endnote>
  <w:endnote w:type="continuationSeparator" w:id="0">
    <w:p w14:paraId="715423DF" w14:textId="77777777" w:rsidR="00327A58" w:rsidRDefault="00327A58" w:rsidP="000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0A4" w14:textId="5701F00B" w:rsidR="00004441" w:rsidRDefault="00D072FF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62AD97" wp14:editId="10FEC8A9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812000" cy="24153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A8703" w14:textId="77777777" w:rsidR="00327A58" w:rsidRDefault="00327A58" w:rsidP="00004441">
      <w:r>
        <w:separator/>
      </w:r>
    </w:p>
  </w:footnote>
  <w:footnote w:type="continuationSeparator" w:id="0">
    <w:p w14:paraId="3796005F" w14:textId="77777777" w:rsidR="00327A58" w:rsidRDefault="00327A58" w:rsidP="0000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91213D" w:rsidRPr="005D3641" w14:paraId="1C16F5AA" w14:textId="77777777" w:rsidTr="00BE17F5">
      <w:trPr>
        <w:trHeight w:val="1268"/>
        <w:jc w:val="center"/>
      </w:trPr>
      <w:tc>
        <w:tcPr>
          <w:tcW w:w="2320" w:type="dxa"/>
        </w:tcPr>
        <w:p w14:paraId="5BA250E9" w14:textId="360E5AE1" w:rsidR="00004441" w:rsidRPr="005D3641" w:rsidRDefault="00BE17F5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FC1497F" wp14:editId="648DE4E6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37B62386" w14:textId="2BD6923B" w:rsidR="0022710D" w:rsidRPr="00474D63" w:rsidRDefault="0022710D" w:rsidP="0091213D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>Trung tâm Đào tạo và Chỉ đạo tuyến</w:t>
          </w:r>
          <w:r w:rsidR="009E475C" w:rsidRPr="00474D63">
            <w:rPr>
              <w:rFonts w:ascii="Arial" w:hAnsi="Arial" w:cs="Arial"/>
              <w:sz w:val="18"/>
              <w:szCs w:val="16"/>
            </w:rPr>
            <w:t xml:space="preserve"> - </w:t>
          </w:r>
          <w:r w:rsidR="009E475C"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617D9808" w14:textId="03A9DB87" w:rsidR="0022710D" w:rsidRPr="0091213D" w:rsidRDefault="0022710D" w:rsidP="0091213D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350F03F1" w14:textId="0F1CC75A" w:rsidR="00004441" w:rsidRPr="0091213D" w:rsidRDefault="0091213D" w:rsidP="0091213D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 xml:space="preserve">Địa chỉ: </w:t>
          </w:r>
          <w:r w:rsidR="00004441" w:rsidRPr="0091213D">
            <w:rPr>
              <w:rFonts w:ascii="Arial" w:hAnsi="Arial" w:cs="Arial"/>
              <w:sz w:val="18"/>
              <w:szCs w:val="16"/>
            </w:rPr>
            <w:t>Tầng 1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- toà nhà B1 -</w:t>
          </w:r>
          <w:r w:rsidR="00004441" w:rsidRPr="0091213D">
            <w:rPr>
              <w:rFonts w:ascii="Arial" w:hAnsi="Arial" w:cs="Arial"/>
              <w:sz w:val="18"/>
              <w:szCs w:val="16"/>
            </w:rPr>
            <w:t xml:space="preserve"> Bệnh viện Hữu nghị Việt Đức</w:t>
          </w:r>
          <w:r w:rsidRPr="0091213D">
            <w:rPr>
              <w:rFonts w:ascii="Arial" w:hAnsi="Arial" w:cs="Arial"/>
              <w:sz w:val="18"/>
              <w:szCs w:val="16"/>
            </w:rPr>
            <w:t>, 40 Tràng Thi, Hoàn Kiếm, Hà Nội</w:t>
          </w:r>
          <w:r w:rsidR="009E475C" w:rsidRPr="0091213D">
            <w:rPr>
              <w:rFonts w:ascii="Arial" w:hAnsi="Arial" w:cs="Arial"/>
              <w:sz w:val="18"/>
              <w:szCs w:val="16"/>
            </w:rPr>
            <w:br/>
          </w:r>
          <w:r w:rsidR="00004441" w:rsidRPr="0091213D">
            <w:rPr>
              <w:rFonts w:ascii="Arial" w:hAnsi="Arial" w:cs="Arial"/>
              <w:sz w:val="18"/>
              <w:szCs w:val="16"/>
            </w:rPr>
            <w:t>Điện thoại: (84-</w:t>
          </w:r>
          <w:r w:rsidR="0022710D" w:rsidRPr="0091213D">
            <w:rPr>
              <w:rFonts w:ascii="Arial" w:hAnsi="Arial" w:cs="Arial"/>
              <w:sz w:val="18"/>
              <w:szCs w:val="16"/>
            </w:rPr>
            <w:t>2</w:t>
          </w:r>
          <w:r w:rsidR="00004441" w:rsidRPr="0091213D">
            <w:rPr>
              <w:rFonts w:ascii="Arial" w:hAnsi="Arial" w:cs="Arial"/>
              <w:sz w:val="18"/>
              <w:szCs w:val="16"/>
            </w:rPr>
            <w:t>4) 3 928 7882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    </w:t>
          </w:r>
          <w:r w:rsidR="00967CD9" w:rsidRPr="0091213D">
            <w:rPr>
              <w:rFonts w:ascii="Arial" w:hAnsi="Arial" w:cs="Arial"/>
              <w:sz w:val="18"/>
              <w:szCs w:val="16"/>
            </w:rPr>
            <w:t>Website:  www.tdhavietduc.edu.vn</w:t>
          </w:r>
        </w:p>
      </w:tc>
    </w:tr>
  </w:tbl>
  <w:p w14:paraId="37DB4EAE" w14:textId="45488881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4A290B"/>
    <w:multiLevelType w:val="hybridMultilevel"/>
    <w:tmpl w:val="ABD234F2"/>
    <w:lvl w:ilvl="0" w:tplc="3CBEB5D4">
      <w:start w:val="1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1"/>
    <w:rsid w:val="00004441"/>
    <w:rsid w:val="00034781"/>
    <w:rsid w:val="00056862"/>
    <w:rsid w:val="000A03A4"/>
    <w:rsid w:val="000A362B"/>
    <w:rsid w:val="000A7B5D"/>
    <w:rsid w:val="001301B3"/>
    <w:rsid w:val="00144F24"/>
    <w:rsid w:val="002056E1"/>
    <w:rsid w:val="0022710D"/>
    <w:rsid w:val="002C1302"/>
    <w:rsid w:val="002C6EF8"/>
    <w:rsid w:val="002E4D7F"/>
    <w:rsid w:val="00327A58"/>
    <w:rsid w:val="00425E49"/>
    <w:rsid w:val="00474D63"/>
    <w:rsid w:val="004A74E1"/>
    <w:rsid w:val="004B437E"/>
    <w:rsid w:val="004C7E5C"/>
    <w:rsid w:val="004E2FF0"/>
    <w:rsid w:val="004E6488"/>
    <w:rsid w:val="00512E16"/>
    <w:rsid w:val="005A774D"/>
    <w:rsid w:val="005B14CA"/>
    <w:rsid w:val="005D3641"/>
    <w:rsid w:val="005D555C"/>
    <w:rsid w:val="006035F3"/>
    <w:rsid w:val="00671B14"/>
    <w:rsid w:val="006C51C9"/>
    <w:rsid w:val="00702B5B"/>
    <w:rsid w:val="007D5580"/>
    <w:rsid w:val="00842DC7"/>
    <w:rsid w:val="008465B5"/>
    <w:rsid w:val="00870D74"/>
    <w:rsid w:val="00894E7A"/>
    <w:rsid w:val="008A1F58"/>
    <w:rsid w:val="008D2B57"/>
    <w:rsid w:val="008E2F21"/>
    <w:rsid w:val="0091213D"/>
    <w:rsid w:val="00967CD9"/>
    <w:rsid w:val="009B2124"/>
    <w:rsid w:val="009B344F"/>
    <w:rsid w:val="009E475C"/>
    <w:rsid w:val="009E5819"/>
    <w:rsid w:val="00AB5EBC"/>
    <w:rsid w:val="00AF2AB8"/>
    <w:rsid w:val="00B1240A"/>
    <w:rsid w:val="00B9624F"/>
    <w:rsid w:val="00BC6404"/>
    <w:rsid w:val="00BE17F5"/>
    <w:rsid w:val="00C060A1"/>
    <w:rsid w:val="00C208CD"/>
    <w:rsid w:val="00C36898"/>
    <w:rsid w:val="00C40325"/>
    <w:rsid w:val="00C44CEF"/>
    <w:rsid w:val="00C466C7"/>
    <w:rsid w:val="00CC5604"/>
    <w:rsid w:val="00CD5236"/>
    <w:rsid w:val="00D072FF"/>
    <w:rsid w:val="00D1189F"/>
    <w:rsid w:val="00D42BED"/>
    <w:rsid w:val="00D43AFD"/>
    <w:rsid w:val="00D658A8"/>
    <w:rsid w:val="00E14C93"/>
    <w:rsid w:val="00E67A69"/>
    <w:rsid w:val="00ED58ED"/>
    <w:rsid w:val="00F54CD2"/>
    <w:rsid w:val="00F70E36"/>
    <w:rsid w:val="00F7246B"/>
    <w:rsid w:val="00F906C9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C6EF8"/>
  </w:style>
  <w:style w:type="paragraph" w:styleId="Heading1">
    <w:name w:val="heading 1"/>
    <w:basedOn w:val="Normal"/>
    <w:next w:val="Normal"/>
    <w:link w:val="Heading1Char"/>
    <w:uiPriority w:val="9"/>
    <w:qFormat/>
    <w:rsid w:val="00702B5B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5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02B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B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702B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B5B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B5B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2B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5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02B5B"/>
    <w:rPr>
      <w:b/>
      <w:bCs/>
    </w:rPr>
  </w:style>
  <w:style w:type="character" w:styleId="Emphasis">
    <w:name w:val="Emphasis"/>
    <w:basedOn w:val="DefaultParagraphFont"/>
    <w:uiPriority w:val="20"/>
    <w:qFormat/>
    <w:rsid w:val="00702B5B"/>
    <w:rPr>
      <w:i/>
      <w:iCs/>
      <w:color w:val="000000" w:themeColor="text1"/>
    </w:rPr>
  </w:style>
  <w:style w:type="paragraph" w:styleId="NoSpacing">
    <w:name w:val="No Spacing"/>
    <w:uiPriority w:val="1"/>
    <w:qFormat/>
    <w:rsid w:val="00702B5B"/>
  </w:style>
  <w:style w:type="paragraph" w:styleId="Quote">
    <w:name w:val="Quote"/>
    <w:basedOn w:val="Normal"/>
    <w:next w:val="Normal"/>
    <w:link w:val="QuoteChar"/>
    <w:uiPriority w:val="29"/>
    <w:qFormat/>
    <w:rsid w:val="00702B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B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5B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5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02B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B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02B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B5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B5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B5B"/>
    <w:pPr>
      <w:outlineLvl w:val="9"/>
    </w:pPr>
  </w:style>
  <w:style w:type="table" w:styleId="TableGridLight">
    <w:name w:val="Grid Table Light"/>
    <w:basedOn w:val="TableNormal"/>
    <w:uiPriority w:val="40"/>
    <w:rsid w:val="00702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02B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02B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702B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Admin</cp:lastModifiedBy>
  <cp:revision>17</cp:revision>
  <cp:lastPrinted>2021-02-22T02:57:00Z</cp:lastPrinted>
  <dcterms:created xsi:type="dcterms:W3CDTF">2021-02-22T02:49:00Z</dcterms:created>
  <dcterms:modified xsi:type="dcterms:W3CDTF">2025-06-12T01:58:00Z</dcterms:modified>
</cp:coreProperties>
</file>