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BC81" w14:textId="77589A94" w:rsidR="009F75F9" w:rsidRPr="00520B2B" w:rsidRDefault="00520B2B" w:rsidP="009F75F9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520B2B">
        <w:rPr>
          <w:rFonts w:ascii="Times New Roman" w:hAnsi="Times New Roman"/>
          <w:b/>
          <w:color w:val="0070C0"/>
          <w:sz w:val="28"/>
          <w:szCs w:val="28"/>
          <w:lang w:val="en-US"/>
        </w:rPr>
        <w:t>KẾ HOẠCH</w:t>
      </w:r>
    </w:p>
    <w:p w14:paraId="43806BB7" w14:textId="77777777" w:rsidR="00CD113F" w:rsidRPr="00520B2B" w:rsidRDefault="00CD113F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520B2B">
        <w:rPr>
          <w:rFonts w:ascii="Times New Roman" w:hAnsi="Times New Roman"/>
          <w:b/>
          <w:color w:val="0070C0"/>
          <w:sz w:val="28"/>
          <w:szCs w:val="32"/>
        </w:rPr>
        <w:t>Tổ chức khóa đào tạo kỹ thuật chuyên môn</w:t>
      </w:r>
    </w:p>
    <w:p w14:paraId="30B136EE" w14:textId="77777777" w:rsidR="00CD113F" w:rsidRPr="00520B2B" w:rsidRDefault="00CD113F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520B2B">
        <w:rPr>
          <w:rFonts w:ascii="Times New Roman" w:hAnsi="Times New Roman"/>
          <w:b/>
          <w:color w:val="0070C0"/>
          <w:sz w:val="28"/>
          <w:szCs w:val="32"/>
        </w:rPr>
        <w:t xml:space="preserve">“Phẫu thuật </w:t>
      </w:r>
      <w:r w:rsidR="006B1D07" w:rsidRPr="00520B2B">
        <w:rPr>
          <w:rFonts w:ascii="Times New Roman" w:hAnsi="Times New Roman"/>
          <w:b/>
          <w:color w:val="0070C0"/>
          <w:sz w:val="28"/>
          <w:szCs w:val="32"/>
          <w:lang w:val="en-US"/>
        </w:rPr>
        <w:t xml:space="preserve">nội soi khớp </w:t>
      </w:r>
      <w:r w:rsidR="001E7721" w:rsidRPr="00520B2B">
        <w:rPr>
          <w:rFonts w:ascii="Times New Roman" w:hAnsi="Times New Roman"/>
          <w:b/>
          <w:color w:val="0070C0"/>
          <w:sz w:val="28"/>
          <w:szCs w:val="32"/>
          <w:lang w:val="en-US"/>
        </w:rPr>
        <w:t>gối – K1</w:t>
      </w:r>
      <w:r w:rsidR="00363A69" w:rsidRPr="00520B2B">
        <w:rPr>
          <w:rFonts w:ascii="Times New Roman" w:hAnsi="Times New Roman"/>
          <w:b/>
          <w:color w:val="0070C0"/>
          <w:sz w:val="28"/>
          <w:szCs w:val="32"/>
          <w:lang w:val="en-US"/>
        </w:rPr>
        <w:t>6</w:t>
      </w:r>
      <w:r w:rsidRPr="00520B2B">
        <w:rPr>
          <w:rFonts w:ascii="Times New Roman" w:hAnsi="Times New Roman"/>
          <w:b/>
          <w:color w:val="0070C0"/>
          <w:sz w:val="28"/>
          <w:szCs w:val="32"/>
        </w:rPr>
        <w:t>”</w:t>
      </w:r>
    </w:p>
    <w:p w14:paraId="19950E12" w14:textId="77777777" w:rsidR="00CD113F" w:rsidRPr="0047101D" w:rsidRDefault="00CD113F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32"/>
        </w:rPr>
      </w:pPr>
    </w:p>
    <w:p w14:paraId="06499891" w14:textId="77777777" w:rsidR="00363A69" w:rsidRPr="009D20D6" w:rsidRDefault="00363A69" w:rsidP="00520B2B">
      <w:pPr>
        <w:pStyle w:val="oancuaDanhsach"/>
        <w:numPr>
          <w:ilvl w:val="0"/>
          <w:numId w:val="1"/>
        </w:numPr>
        <w:ind w:left="567" w:hanging="567"/>
        <w:rPr>
          <w:rFonts w:ascii="Times New Roman" w:hAnsi="Times New Roman"/>
          <w:sz w:val="26"/>
          <w:szCs w:val="26"/>
        </w:rPr>
      </w:pPr>
      <w:r w:rsidRPr="009D20D6">
        <w:rPr>
          <w:rFonts w:ascii="Times New Roman" w:hAnsi="Times New Roman"/>
          <w:b/>
          <w:sz w:val="26"/>
          <w:szCs w:val="26"/>
        </w:rPr>
        <w:t>Th</w:t>
      </w:r>
      <w:r w:rsidRPr="009D20D6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9D20D6"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sz w:val="26"/>
          <w:szCs w:val="26"/>
        </w:rPr>
        <w:t xml:space="preserve"> 14/4/2025 – 18/7/2025</w:t>
      </w:r>
    </w:p>
    <w:p w14:paraId="506EA5DA" w14:textId="77777777" w:rsidR="00363A69" w:rsidRPr="009D20D6" w:rsidRDefault="00363A69" w:rsidP="00520B2B">
      <w:pPr>
        <w:pStyle w:val="oancuaDanhsac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3FDD785C" w14:textId="77777777" w:rsidR="00363A69" w:rsidRPr="009D20D6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Thờ</w:t>
      </w:r>
      <w:r>
        <w:rPr>
          <w:rFonts w:ascii="Times New Roman" w:hAnsi="Times New Roman"/>
          <w:sz w:val="26"/>
          <w:szCs w:val="26"/>
          <w:lang w:val="vi-VN"/>
        </w:rPr>
        <w:t xml:space="preserve">i gian: </w:t>
      </w:r>
      <w:r>
        <w:rPr>
          <w:rFonts w:ascii="Times New Roman" w:hAnsi="Times New Roman"/>
          <w:sz w:val="26"/>
          <w:szCs w:val="26"/>
        </w:rPr>
        <w:t>10h300</w:t>
      </w:r>
      <w:r w:rsidRPr="009D20D6">
        <w:rPr>
          <w:rFonts w:ascii="Times New Roman" w:hAnsi="Times New Roman"/>
          <w:sz w:val="26"/>
          <w:szCs w:val="26"/>
          <w:lang w:val="vi-VN"/>
        </w:rPr>
        <w:t xml:space="preserve"> thứ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Hai,</w:t>
      </w:r>
      <w:r>
        <w:rPr>
          <w:rFonts w:ascii="Times New Roman" w:hAnsi="Times New Roman"/>
          <w:sz w:val="26"/>
          <w:szCs w:val="26"/>
          <w:lang w:val="vi-VN"/>
        </w:rPr>
        <w:t xml:space="preserve"> ngày</w:t>
      </w:r>
      <w:r>
        <w:rPr>
          <w:rFonts w:ascii="Times New Roman" w:hAnsi="Times New Roman"/>
          <w:sz w:val="26"/>
          <w:szCs w:val="26"/>
        </w:rPr>
        <w:t xml:space="preserve"> 14/4/2025</w:t>
      </w:r>
    </w:p>
    <w:p w14:paraId="2E5F24EF" w14:textId="77777777" w:rsidR="00363A69" w:rsidRPr="009D20D6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Địa điểm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1318B18E" w14:textId="77777777" w:rsidR="00363A69" w:rsidRDefault="00363A69" w:rsidP="00520B2B">
      <w:pPr>
        <w:pStyle w:val="oancuaDanhsac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35604810" w14:textId="77777777" w:rsidR="00363A69" w:rsidRPr="009D20D6" w:rsidRDefault="00363A69" w:rsidP="00520B2B">
      <w:pPr>
        <w:pStyle w:val="oancuaDanhsach"/>
        <w:numPr>
          <w:ilvl w:val="1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Lý thuyết:</w:t>
      </w:r>
      <w:r>
        <w:rPr>
          <w:rFonts w:ascii="Times New Roman" w:hAnsi="Times New Roman"/>
          <w:b/>
          <w:sz w:val="26"/>
          <w:szCs w:val="26"/>
        </w:rPr>
        <w:t xml:space="preserve"> 44 tiết học</w:t>
      </w:r>
    </w:p>
    <w:p w14:paraId="49B95F7C" w14:textId="77777777" w:rsidR="00363A69" w:rsidRPr="00686413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Thời gian: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86413"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</w:rPr>
        <w:t xml:space="preserve"> ngày 15/4/2025 – 25/4/2025</w:t>
      </w:r>
    </w:p>
    <w:p w14:paraId="6790F16F" w14:textId="77777777" w:rsidR="00363A69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3E8B23EA" w14:textId="77777777" w:rsidR="00363A69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Hình thức: Học </w:t>
      </w:r>
      <w:r>
        <w:rPr>
          <w:rFonts w:ascii="Times New Roman" w:hAnsi="Times New Roman"/>
          <w:sz w:val="26"/>
          <w:szCs w:val="26"/>
        </w:rPr>
        <w:t>tập trung.</w:t>
      </w:r>
    </w:p>
    <w:p w14:paraId="7AED93C2" w14:textId="77777777" w:rsidR="00363A69" w:rsidRDefault="00363A69" w:rsidP="00520B2B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86413">
        <w:rPr>
          <w:rFonts w:ascii="Times New Roman" w:hAnsi="Times New Roman"/>
          <w:b/>
          <w:sz w:val="26"/>
          <w:szCs w:val="26"/>
          <w:lang w:val="vi-VN"/>
        </w:rPr>
        <w:t>Thực hành</w:t>
      </w:r>
      <w:r>
        <w:rPr>
          <w:rFonts w:ascii="Times New Roman" w:hAnsi="Times New Roman"/>
          <w:b/>
          <w:sz w:val="26"/>
          <w:szCs w:val="26"/>
        </w:rPr>
        <w:t>: 444 tiết học</w:t>
      </w:r>
    </w:p>
    <w:p w14:paraId="074A6BD2" w14:textId="77777777" w:rsidR="00363A69" w:rsidRPr="00445D0D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445D0D">
        <w:rPr>
          <w:rFonts w:ascii="Times New Roman" w:hAnsi="Times New Roman"/>
          <w:sz w:val="26"/>
          <w:szCs w:val="26"/>
          <w:lang w:val="vi-VN"/>
        </w:rPr>
        <w:t xml:space="preserve">Thời gian: Từ </w:t>
      </w:r>
      <w:r w:rsidRPr="00445D0D">
        <w:rPr>
          <w:rFonts w:ascii="Times New Roman" w:hAnsi="Times New Roman"/>
          <w:sz w:val="26"/>
          <w:szCs w:val="26"/>
        </w:rPr>
        <w:t xml:space="preserve">ngày </w:t>
      </w:r>
      <w:r>
        <w:rPr>
          <w:rFonts w:ascii="Times New Roman" w:hAnsi="Times New Roman"/>
          <w:sz w:val="26"/>
          <w:szCs w:val="26"/>
        </w:rPr>
        <w:t>15/4/2025 – 11/7/2025</w:t>
      </w:r>
    </w:p>
    <w:p w14:paraId="4D1711F5" w14:textId="77777777" w:rsidR="00363A69" w:rsidRPr="006E4F0E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E4F0E">
        <w:rPr>
          <w:rFonts w:ascii="Times New Roman" w:hAnsi="Times New Roman"/>
          <w:sz w:val="26"/>
          <w:szCs w:val="26"/>
          <w:lang w:val="vi-VN"/>
        </w:rPr>
        <w:t>Địa điểm:</w:t>
      </w:r>
      <w:r w:rsidRPr="006E4F0E">
        <w:rPr>
          <w:rFonts w:ascii="Times New Roman" w:hAnsi="Times New Roman"/>
          <w:sz w:val="26"/>
          <w:szCs w:val="26"/>
        </w:rPr>
        <w:t xml:space="preserve"> Các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phòng mổ, phòng khám chuyên khoa thuộc k</w:t>
      </w:r>
      <w:r w:rsidRPr="006E4F0E">
        <w:rPr>
          <w:rFonts w:ascii="Times New Roman" w:hAnsi="Times New Roman"/>
          <w:sz w:val="26"/>
          <w:szCs w:val="26"/>
        </w:rPr>
        <w:t>hoa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Phẫu thuật Chi trên và Y học thể thao</w:t>
      </w:r>
      <w:r>
        <w:rPr>
          <w:rFonts w:ascii="Times New Roman" w:hAnsi="Times New Roman"/>
          <w:sz w:val="26"/>
          <w:szCs w:val="26"/>
        </w:rPr>
        <w:t>.</w:t>
      </w:r>
    </w:p>
    <w:p w14:paraId="0918C677" w14:textId="77777777" w:rsidR="00363A69" w:rsidRPr="006E4F0E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E4F0E">
        <w:rPr>
          <w:rFonts w:ascii="Times New Roman" w:hAnsi="Times New Roman"/>
          <w:sz w:val="26"/>
          <w:szCs w:val="26"/>
          <w:lang w:val="vi-VN"/>
        </w:rPr>
        <w:t xml:space="preserve">Hình thức: Học viên tham gia trực và học tập lâm sàng tại các địa điểm trên </w:t>
      </w:r>
    </w:p>
    <w:p w14:paraId="16826A45" w14:textId="77777777" w:rsidR="00363A69" w:rsidRPr="00241D84" w:rsidRDefault="00363A69" w:rsidP="00520B2B">
      <w:pPr>
        <w:pStyle w:val="oancuaDanhsac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Tổ chứ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 đánh giá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2433A4E5" w14:textId="77777777" w:rsidR="00363A69" w:rsidRPr="00BB135B" w:rsidRDefault="00363A69" w:rsidP="00520B2B">
      <w:pPr>
        <w:pStyle w:val="oancuaDanhsach"/>
        <w:numPr>
          <w:ilvl w:val="1"/>
          <w:numId w:val="1"/>
        </w:numPr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6C49B822" w14:textId="77777777" w:rsidR="00363A69" w:rsidRPr="00241D84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11h00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>
        <w:rPr>
          <w:rFonts w:ascii="Times New Roman" w:hAnsi="Times New Roman"/>
          <w:sz w:val="26"/>
          <w:szCs w:val="26"/>
        </w:rPr>
        <w:t>14/4/2025</w:t>
      </w:r>
    </w:p>
    <w:p w14:paraId="6329F379" w14:textId="77777777" w:rsidR="00363A69" w:rsidRPr="00241D84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5B6E645D" w14:textId="77777777" w:rsidR="00363A69" w:rsidRDefault="00363A69" w:rsidP="00520B2B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350D23D8" w14:textId="77777777" w:rsidR="00363A69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10h00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>
        <w:rPr>
          <w:rFonts w:ascii="Times New Roman" w:hAnsi="Times New Roman"/>
          <w:sz w:val="26"/>
          <w:szCs w:val="26"/>
        </w:rPr>
        <w:t>14/7/2025</w:t>
      </w:r>
    </w:p>
    <w:p w14:paraId="2734446D" w14:textId="3152867E" w:rsidR="00363A69" w:rsidRPr="00520B2B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1B31D08F" w14:textId="77777777" w:rsidR="00363A69" w:rsidRPr="00241D84" w:rsidRDefault="00363A69" w:rsidP="00520B2B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kết thúc khóa đào tạo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611AB1F3" w14:textId="77777777" w:rsidR="00363A69" w:rsidRPr="00241D84" w:rsidRDefault="00363A69" w:rsidP="00520B2B">
      <w:pPr>
        <w:pStyle w:val="oancuaDanhsach"/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</w:rPr>
        <w:t>Thi lý thuyết:</w:t>
      </w:r>
    </w:p>
    <w:p w14:paraId="5829935D" w14:textId="77777777" w:rsidR="00363A69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10h00 – 11h00, n</w:t>
      </w:r>
      <w:r>
        <w:rPr>
          <w:rFonts w:ascii="Times New Roman" w:hAnsi="Times New Roman"/>
          <w:sz w:val="26"/>
          <w:szCs w:val="26"/>
          <w:lang w:val="vi-VN"/>
        </w:rPr>
        <w:t xml:space="preserve">gày </w:t>
      </w:r>
      <w:r>
        <w:rPr>
          <w:rFonts w:ascii="Times New Roman" w:hAnsi="Times New Roman"/>
          <w:sz w:val="26"/>
          <w:szCs w:val="26"/>
        </w:rPr>
        <w:t>15/7/2025</w:t>
      </w:r>
    </w:p>
    <w:p w14:paraId="4E0739B1" w14:textId="77777777" w:rsidR="00363A69" w:rsidRPr="009944A0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14:paraId="063D0C27" w14:textId="77777777" w:rsidR="00363A69" w:rsidRPr="00241D84" w:rsidRDefault="00363A69" w:rsidP="00520B2B">
      <w:pPr>
        <w:pStyle w:val="oancuaDanhsach"/>
        <w:numPr>
          <w:ilvl w:val="2"/>
          <w:numId w:val="5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6F07E744" w14:textId="77777777" w:rsidR="00363A69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08h00 – 17h00, ngày 16/7/2025</w:t>
      </w:r>
    </w:p>
    <w:p w14:paraId="1D401743" w14:textId="77777777" w:rsidR="00363A69" w:rsidRPr="006E4F0E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E4F0E">
        <w:rPr>
          <w:rFonts w:ascii="Times New Roman" w:hAnsi="Times New Roman"/>
          <w:sz w:val="26"/>
          <w:szCs w:val="26"/>
          <w:lang w:val="vi-VN"/>
        </w:rPr>
        <w:t>Địa điểm:</w:t>
      </w:r>
      <w:r w:rsidRPr="006E4F0E">
        <w:rPr>
          <w:rFonts w:ascii="Times New Roman" w:hAnsi="Times New Roman"/>
          <w:sz w:val="26"/>
          <w:szCs w:val="26"/>
        </w:rPr>
        <w:t xml:space="preserve"> Các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phòng mổ, phòng khám chuyên khoa thuộc k</w:t>
      </w:r>
      <w:r w:rsidRPr="006E4F0E">
        <w:rPr>
          <w:rFonts w:ascii="Times New Roman" w:hAnsi="Times New Roman"/>
          <w:sz w:val="26"/>
          <w:szCs w:val="26"/>
        </w:rPr>
        <w:t>hoa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Phẫu thuật Chi trên và Y học thể thao</w:t>
      </w:r>
      <w:r>
        <w:rPr>
          <w:rFonts w:ascii="Times New Roman" w:hAnsi="Times New Roman"/>
          <w:sz w:val="26"/>
          <w:szCs w:val="26"/>
        </w:rPr>
        <w:t>.</w:t>
      </w:r>
    </w:p>
    <w:p w14:paraId="3EC92D0C" w14:textId="77777777" w:rsidR="00363A69" w:rsidRPr="00BE61B0" w:rsidRDefault="00363A69" w:rsidP="00520B2B">
      <w:pPr>
        <w:pStyle w:val="oancuaDanhsach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Bế giảng và trao chứng </w:t>
      </w:r>
      <w:r>
        <w:rPr>
          <w:rFonts w:ascii="Times New Roman" w:hAnsi="Times New Roman"/>
          <w:b/>
          <w:sz w:val="26"/>
          <w:szCs w:val="26"/>
        </w:rPr>
        <w:t>chỉ</w:t>
      </w:r>
    </w:p>
    <w:p w14:paraId="46D1F8AE" w14:textId="77777777" w:rsidR="00363A69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Thời gian: 14</w:t>
      </w:r>
      <w:r>
        <w:rPr>
          <w:rFonts w:ascii="Times New Roman" w:hAnsi="Times New Roman"/>
          <w:sz w:val="26"/>
          <w:szCs w:val="26"/>
        </w:rPr>
        <w:t>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6"/>
          <w:szCs w:val="26"/>
        </w:rPr>
        <w:t>18/7/2025</w:t>
      </w:r>
    </w:p>
    <w:p w14:paraId="003E0474" w14:textId="77777777" w:rsidR="00363A69" w:rsidRPr="00520B2B" w:rsidRDefault="00363A69" w:rsidP="00520B2B">
      <w:pPr>
        <w:pStyle w:val="oancuaDanhsac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</w:rPr>
        <w:t xml:space="preserve"> 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  <w:lang w:val="vi-VN"/>
        </w:rPr>
        <w:t xml:space="preserve"> ./.</w:t>
      </w:r>
    </w:p>
    <w:p w14:paraId="3298CE26" w14:textId="77777777" w:rsidR="00520B2B" w:rsidRDefault="00520B2B" w:rsidP="00520B2B">
      <w:pPr>
        <w:rPr>
          <w:rFonts w:ascii="Times New Roman" w:hAnsi="Times New Roman"/>
          <w:sz w:val="26"/>
          <w:szCs w:val="26"/>
          <w:lang w:val="en-US"/>
        </w:rPr>
      </w:pPr>
    </w:p>
    <w:p w14:paraId="00485DF7" w14:textId="77777777" w:rsidR="00520B2B" w:rsidRPr="00133B1E" w:rsidRDefault="00520B2B" w:rsidP="00520B2B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lastRenderedPageBreak/>
        <w:t>DANH SÁCH GIẢNG VIÊN</w:t>
      </w:r>
    </w:p>
    <w:p w14:paraId="73498167" w14:textId="77777777" w:rsidR="00520B2B" w:rsidRDefault="00520B2B" w:rsidP="00520B2B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 xml:space="preserve">hóa đào tạo 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kỹ thuật chuyên môn</w:t>
      </w:r>
    </w:p>
    <w:p w14:paraId="65F640DB" w14:textId="77777777" w:rsidR="00520B2B" w:rsidRPr="00133B1E" w:rsidRDefault="00520B2B" w:rsidP="00520B2B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</w:rPr>
        <w:t>“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Phẫu thuật nội soi khớp gối – K16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33230420" w14:textId="77777777" w:rsidR="00520B2B" w:rsidRPr="00133B1E" w:rsidRDefault="00520B2B" w:rsidP="00520B2B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LiBang"/>
        <w:tblW w:w="9308" w:type="dxa"/>
        <w:tblLook w:val="04A0" w:firstRow="1" w:lastRow="0" w:firstColumn="1" w:lastColumn="0" w:noHBand="0" w:noVBand="1"/>
      </w:tblPr>
      <w:tblGrid>
        <w:gridCol w:w="559"/>
        <w:gridCol w:w="1455"/>
        <w:gridCol w:w="2783"/>
        <w:gridCol w:w="4511"/>
      </w:tblGrid>
      <w:tr w:rsidR="00520B2B" w:rsidRPr="00133B1E" w14:paraId="27A226BE" w14:textId="77777777" w:rsidTr="00E44334">
        <w:trPr>
          <w:trHeight w:val="453"/>
        </w:trPr>
        <w:tc>
          <w:tcPr>
            <w:tcW w:w="543" w:type="dxa"/>
            <w:shd w:val="clear" w:color="auto" w:fill="005BAA"/>
            <w:vAlign w:val="center"/>
          </w:tcPr>
          <w:p w14:paraId="61620F0C" w14:textId="77777777" w:rsidR="00520B2B" w:rsidRPr="00E44334" w:rsidRDefault="00520B2B" w:rsidP="0075433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443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4243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09E82DE2" w14:textId="77777777" w:rsidR="00520B2B" w:rsidRPr="00E44334" w:rsidRDefault="00520B2B" w:rsidP="0075433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443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522" w:type="dxa"/>
            <w:shd w:val="clear" w:color="auto" w:fill="005BAA"/>
            <w:vAlign w:val="center"/>
          </w:tcPr>
          <w:p w14:paraId="2B34E782" w14:textId="77777777" w:rsidR="00520B2B" w:rsidRPr="00E44334" w:rsidRDefault="00520B2B" w:rsidP="0075433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443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520B2B" w:rsidRPr="00133B1E" w14:paraId="7B276A5D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12B50990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C982D" w14:textId="77777777" w:rsidR="00520B2B" w:rsidRPr="007F34EF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PGS.TS. 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DF66" w14:textId="77777777" w:rsidR="00520B2B" w:rsidRPr="007F34EF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Nguyễn Mạnh Khánh 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25D518DC" w14:textId="77777777" w:rsidR="00520B2B" w:rsidRPr="007F34EF" w:rsidRDefault="00520B2B" w:rsidP="007543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Phó Giám đốc Bệnh viện </w:t>
            </w:r>
          </w:p>
        </w:tc>
      </w:tr>
      <w:tr w:rsidR="00520B2B" w:rsidRPr="00133B1E" w14:paraId="13988104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322865B3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25DDE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DF51" w14:textId="77777777" w:rsidR="00520B2B" w:rsidRPr="00D75300" w:rsidRDefault="00520B2B" w:rsidP="00754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Mạnh Sơn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0AEF262F" w14:textId="4D71F4AA" w:rsidR="00520B2B" w:rsidRPr="00D75300" w:rsidRDefault="00520B2B" w:rsidP="00754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sz w:val="26"/>
                <w:szCs w:val="26"/>
              </w:rPr>
              <w:t xml:space="preserve">Trưởng khoa Phẫu thuật Chấn thương chung  </w:t>
            </w:r>
          </w:p>
        </w:tc>
      </w:tr>
      <w:tr w:rsidR="00520B2B" w:rsidRPr="00133B1E" w14:paraId="501F5FF2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5C9A22CF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64D6C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E320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75300">
              <w:rPr>
                <w:rFonts w:ascii="Times New Roman" w:hAnsi="Times New Roman" w:cs="Times New Roman"/>
                <w:sz w:val="26"/>
                <w:szCs w:val="26"/>
              </w:rPr>
              <w:t>Nguyễn Văn Học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13CA39FD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Phẫu thuật Chi trên và y học thể thao  </w:t>
            </w:r>
          </w:p>
        </w:tc>
      </w:tr>
      <w:tr w:rsidR="00520B2B" w:rsidRPr="00133B1E" w14:paraId="5D733CB9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5EB0BA3A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531D1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TS. 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E43C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Trần Hoàng Tùng  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19A4AC50" w14:textId="3291D0E0" w:rsidR="00E44334" w:rsidRPr="00E44334" w:rsidRDefault="00520B2B" w:rsidP="00E443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Phó trưởng khoa Phẫu thuật chi dướ</w:t>
            </w:r>
            <w:r w:rsidR="00E4433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520B2B" w:rsidRPr="00133B1E" w14:paraId="5BC5FC8D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28ED5FDF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3BF9C" w14:textId="77777777" w:rsidR="00520B2B" w:rsidRPr="00D75300" w:rsidRDefault="00520B2B" w:rsidP="00754335">
            <w:pPr>
              <w:pStyle w:val="oancuaDanhsach"/>
              <w:spacing w:after="0" w:line="240" w:lineRule="auto"/>
              <w:ind w:left="307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  <w:r w:rsidRPr="00D75300">
              <w:rPr>
                <w:rFonts w:ascii="Times New Roman" w:hAnsi="Times New Roman"/>
                <w:color w:val="000000"/>
                <w:sz w:val="26"/>
                <w:szCs w:val="26"/>
              </w:rPr>
              <w:t>PGS.TS.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9618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Thanh Dũng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203CE911" w14:textId="77777777" w:rsidR="00520B2B" w:rsidRPr="00D75300" w:rsidRDefault="00520B2B" w:rsidP="007543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Trưởng khoa Chẩn đoán hình ảnh </w:t>
            </w:r>
          </w:p>
        </w:tc>
      </w:tr>
      <w:tr w:rsidR="00520B2B" w:rsidRPr="00133B1E" w14:paraId="2F6AA6C4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5576A315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B521E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PGS.TS.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1B8C" w14:textId="77777777" w:rsidR="00520B2B" w:rsidRPr="00D75300" w:rsidRDefault="00520B2B" w:rsidP="00754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sz w:val="26"/>
                <w:szCs w:val="26"/>
              </w:rPr>
              <w:t>Nguyễn Thị Kim Liên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7EAF8ABE" w14:textId="77777777" w:rsidR="00520B2B" w:rsidRPr="00D75300" w:rsidRDefault="00520B2B" w:rsidP="007543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Trưởng khoa Phục hồi chức năng </w:t>
            </w:r>
          </w:p>
        </w:tc>
      </w:tr>
      <w:tr w:rsidR="00520B2B" w:rsidRPr="00133B1E" w14:paraId="5C9D58A9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298C7DE7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6D273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ThS.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3CDA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Lưu Danh Huy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2F1F3E14" w14:textId="01E8EFA4" w:rsidR="00520B2B" w:rsidRPr="00D75300" w:rsidRDefault="00520B2B" w:rsidP="007543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bCs/>
                <w:sz w:val="26"/>
                <w:szCs w:val="26"/>
              </w:rPr>
              <w:t>Phó trưởng khoa Phẫu thuật</w:t>
            </w:r>
            <w:r w:rsidR="00E443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Chi trên và y h</w:t>
            </w:r>
            <w:r w:rsidRPr="00D75300">
              <w:rPr>
                <w:rFonts w:ascii="Times New Roman" w:hAnsi="Times New Roman" w:cs="Times New Roman"/>
                <w:bCs/>
                <w:sz w:val="26"/>
                <w:szCs w:val="26"/>
              </w:rPr>
              <w:t>ọc thể thao</w:t>
            </w:r>
          </w:p>
        </w:tc>
      </w:tr>
      <w:tr w:rsidR="00520B2B" w:rsidRPr="00133B1E" w14:paraId="59E45B0C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1B5F2B9B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8957A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B3DB1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Bá Hải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4CEA7702" w14:textId="46D9BB06" w:rsidR="00520B2B" w:rsidRPr="00D75300" w:rsidRDefault="00520B2B" w:rsidP="007543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Phẫu thuật </w:t>
            </w:r>
            <w:r w:rsidR="00E4433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hi trên và y học thể thao  </w:t>
            </w:r>
          </w:p>
        </w:tc>
      </w:tr>
      <w:tr w:rsidR="00520B2B" w:rsidRPr="00133B1E" w14:paraId="543E0762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2885B49A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E383C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BSCKII.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29CB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 Ngọc Hòa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39001BFA" w14:textId="4964B7BC" w:rsidR="00520B2B" w:rsidRPr="00D75300" w:rsidRDefault="00520B2B" w:rsidP="00754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bCs/>
                <w:sz w:val="26"/>
                <w:szCs w:val="26"/>
              </w:rPr>
              <w:t>Khoa Phẫu thuật Chi trên</w:t>
            </w:r>
            <w:r w:rsidR="00E4433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D75300">
              <w:rPr>
                <w:rFonts w:ascii="Times New Roman" w:hAnsi="Times New Roman" w:cs="Times New Roman"/>
                <w:bCs/>
                <w:sz w:val="26"/>
                <w:szCs w:val="26"/>
              </w:rPr>
              <w:t>và Y học thể thao</w:t>
            </w:r>
          </w:p>
        </w:tc>
      </w:tr>
      <w:tr w:rsidR="00520B2B" w:rsidRPr="00133B1E" w14:paraId="4690B2C6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6AAE11F7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428FE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TS. 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6034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Mạnh Hùng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23D8931E" w14:textId="77777777" w:rsidR="00520B2B" w:rsidRPr="00D75300" w:rsidRDefault="00520B2B" w:rsidP="00754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sz w:val="26"/>
                <w:szCs w:val="26"/>
              </w:rPr>
              <w:t>Khoa Phẫu thuật Chi dưới</w:t>
            </w:r>
          </w:p>
        </w:tc>
      </w:tr>
      <w:tr w:rsidR="00520B2B" w:rsidRPr="00133B1E" w14:paraId="60870C50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38273DB5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7122F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BSCKII.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6F36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Trường Thịnh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0D14582A" w14:textId="77777777" w:rsidR="00520B2B" w:rsidRPr="00D75300" w:rsidRDefault="00520B2B" w:rsidP="007543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sz w:val="26"/>
                <w:szCs w:val="26"/>
              </w:rPr>
              <w:t>Khoa Phẫu thuật Chi dưới</w:t>
            </w:r>
          </w:p>
        </w:tc>
      </w:tr>
      <w:tr w:rsidR="00520B2B" w:rsidRPr="00133B1E" w14:paraId="3A53B61B" w14:textId="77777777" w:rsidTr="00E44334">
        <w:trPr>
          <w:trHeight w:val="79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37F036B9" w14:textId="77777777" w:rsidR="00520B2B" w:rsidRPr="00D75300" w:rsidRDefault="00520B2B" w:rsidP="00520B2B">
            <w:pPr>
              <w:pStyle w:val="oancuaDanhsac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032FF" w14:textId="77777777" w:rsidR="00520B2B" w:rsidRPr="00D75300" w:rsidRDefault="00520B2B" w:rsidP="007543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BSCKII.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27AC" w14:textId="77777777" w:rsidR="00520B2B" w:rsidRPr="00D75300" w:rsidRDefault="00520B2B" w:rsidP="0075433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7530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Nguyễn Bá Ngọc </w:t>
            </w:r>
          </w:p>
        </w:tc>
        <w:tc>
          <w:tcPr>
            <w:tcW w:w="4522" w:type="dxa"/>
            <w:tcBorders>
              <w:left w:val="single" w:sz="4" w:space="0" w:color="auto"/>
            </w:tcBorders>
            <w:vAlign w:val="center"/>
          </w:tcPr>
          <w:p w14:paraId="063BAC75" w14:textId="77777777" w:rsidR="00520B2B" w:rsidRPr="00D75300" w:rsidRDefault="00520B2B" w:rsidP="00754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300">
              <w:rPr>
                <w:rFonts w:ascii="Times New Roman" w:hAnsi="Times New Roman" w:cs="Times New Roman"/>
                <w:sz w:val="26"/>
                <w:szCs w:val="26"/>
              </w:rPr>
              <w:t>Khoa Phẫu thuật Chi dưới</w:t>
            </w:r>
          </w:p>
        </w:tc>
      </w:tr>
    </w:tbl>
    <w:p w14:paraId="5E06C047" w14:textId="77777777" w:rsidR="00520B2B" w:rsidRPr="00520B2B" w:rsidRDefault="00520B2B" w:rsidP="00520B2B">
      <w:pPr>
        <w:rPr>
          <w:rFonts w:ascii="Times New Roman" w:hAnsi="Times New Roman"/>
          <w:sz w:val="26"/>
          <w:szCs w:val="26"/>
          <w:lang w:val="en-US"/>
        </w:rPr>
      </w:pPr>
    </w:p>
    <w:p w14:paraId="663D966D" w14:textId="77777777" w:rsidR="008379F0" w:rsidRDefault="008379F0" w:rsidP="00932395">
      <w:pPr>
        <w:pStyle w:val="oancuaDanhsach"/>
        <w:spacing w:line="360" w:lineRule="auto"/>
        <w:rPr>
          <w:rFonts w:ascii="Times New Roman" w:hAnsi="Times New Roman"/>
          <w:sz w:val="26"/>
          <w:szCs w:val="26"/>
          <w:lang w:val="vi-VN"/>
        </w:rPr>
      </w:pPr>
    </w:p>
    <w:p w14:paraId="63C0CDF5" w14:textId="77777777" w:rsidR="00AF2AB8" w:rsidRPr="00AD2105" w:rsidRDefault="00AF2AB8" w:rsidP="00363B51">
      <w:pPr>
        <w:pStyle w:val="oancuaDanhsach"/>
        <w:spacing w:line="360" w:lineRule="auto"/>
        <w:ind w:left="567"/>
        <w:rPr>
          <w:lang w:val="vi-VN"/>
        </w:rPr>
      </w:pPr>
    </w:p>
    <w:sectPr w:rsidR="00AF2AB8" w:rsidRPr="00AD2105" w:rsidSect="0091213D">
      <w:headerReference w:type="default" r:id="rId8"/>
      <w:footerReference w:type="default" r:id="rId9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3DEC" w14:textId="77777777" w:rsidR="002F39B8" w:rsidRDefault="002F39B8" w:rsidP="00004441">
      <w:pPr>
        <w:spacing w:after="0" w:line="240" w:lineRule="auto"/>
      </w:pPr>
      <w:r>
        <w:separator/>
      </w:r>
    </w:p>
  </w:endnote>
  <w:endnote w:type="continuationSeparator" w:id="0">
    <w:p w14:paraId="5C6C3574" w14:textId="77777777" w:rsidR="002F39B8" w:rsidRDefault="002F39B8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7700" w14:textId="77777777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33480FA" wp14:editId="2044CD71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26BA" w14:textId="77777777" w:rsidR="002F39B8" w:rsidRDefault="002F39B8" w:rsidP="00004441">
      <w:pPr>
        <w:spacing w:after="0" w:line="240" w:lineRule="auto"/>
      </w:pPr>
      <w:r>
        <w:separator/>
      </w:r>
    </w:p>
  </w:footnote>
  <w:footnote w:type="continuationSeparator" w:id="0">
    <w:p w14:paraId="31B1DE31" w14:textId="77777777" w:rsidR="002F39B8" w:rsidRDefault="002F39B8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36990F7" w14:textId="77777777" w:rsidTr="00EA45D6">
      <w:trPr>
        <w:trHeight w:val="1268"/>
        <w:jc w:val="center"/>
      </w:trPr>
      <w:tc>
        <w:tcPr>
          <w:tcW w:w="2320" w:type="dxa"/>
        </w:tcPr>
        <w:p w14:paraId="55D66ACC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63943C04" wp14:editId="48CF491C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1DCBEFA3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3B50201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421AA64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53EB1CC9" w14:textId="77777777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630" w:hanging="360"/>
      </w:pPr>
    </w:lvl>
    <w:lvl w:ilvl="1" w:tplc="042A0019" w:tentative="1">
      <w:start w:val="1"/>
      <w:numFmt w:val="lowerLetter"/>
      <w:lvlText w:val="%2."/>
      <w:lvlJc w:val="left"/>
      <w:pPr>
        <w:ind w:left="1396" w:hanging="360"/>
      </w:pPr>
    </w:lvl>
    <w:lvl w:ilvl="2" w:tplc="042A001B" w:tentative="1">
      <w:start w:val="1"/>
      <w:numFmt w:val="lowerRoman"/>
      <w:lvlText w:val="%3."/>
      <w:lvlJc w:val="right"/>
      <w:pPr>
        <w:ind w:left="2116" w:hanging="180"/>
      </w:pPr>
    </w:lvl>
    <w:lvl w:ilvl="3" w:tplc="042A000F" w:tentative="1">
      <w:start w:val="1"/>
      <w:numFmt w:val="decimal"/>
      <w:lvlText w:val="%4."/>
      <w:lvlJc w:val="left"/>
      <w:pPr>
        <w:ind w:left="2836" w:hanging="360"/>
      </w:pPr>
    </w:lvl>
    <w:lvl w:ilvl="4" w:tplc="042A0019" w:tentative="1">
      <w:start w:val="1"/>
      <w:numFmt w:val="lowerLetter"/>
      <w:lvlText w:val="%5."/>
      <w:lvlJc w:val="left"/>
      <w:pPr>
        <w:ind w:left="3556" w:hanging="360"/>
      </w:pPr>
    </w:lvl>
    <w:lvl w:ilvl="5" w:tplc="042A001B" w:tentative="1">
      <w:start w:val="1"/>
      <w:numFmt w:val="lowerRoman"/>
      <w:lvlText w:val="%6."/>
      <w:lvlJc w:val="right"/>
      <w:pPr>
        <w:ind w:left="4276" w:hanging="180"/>
      </w:pPr>
    </w:lvl>
    <w:lvl w:ilvl="6" w:tplc="042A000F" w:tentative="1">
      <w:start w:val="1"/>
      <w:numFmt w:val="decimal"/>
      <w:lvlText w:val="%7."/>
      <w:lvlJc w:val="left"/>
      <w:pPr>
        <w:ind w:left="4996" w:hanging="360"/>
      </w:pPr>
    </w:lvl>
    <w:lvl w:ilvl="7" w:tplc="042A0019" w:tentative="1">
      <w:start w:val="1"/>
      <w:numFmt w:val="lowerLetter"/>
      <w:lvlText w:val="%8."/>
      <w:lvlJc w:val="left"/>
      <w:pPr>
        <w:ind w:left="5716" w:hanging="360"/>
      </w:pPr>
    </w:lvl>
    <w:lvl w:ilvl="8" w:tplc="042A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274435562">
    <w:abstractNumId w:val="1"/>
  </w:num>
  <w:num w:numId="2" w16cid:durableId="3946724">
    <w:abstractNumId w:val="5"/>
  </w:num>
  <w:num w:numId="3" w16cid:durableId="891503205">
    <w:abstractNumId w:val="2"/>
  </w:num>
  <w:num w:numId="4" w16cid:durableId="745305185">
    <w:abstractNumId w:val="6"/>
  </w:num>
  <w:num w:numId="5" w16cid:durableId="2143304057">
    <w:abstractNumId w:val="3"/>
  </w:num>
  <w:num w:numId="6" w16cid:durableId="461730464">
    <w:abstractNumId w:val="0"/>
  </w:num>
  <w:num w:numId="7" w16cid:durableId="74114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41"/>
    <w:rsid w:val="00004441"/>
    <w:rsid w:val="00030E10"/>
    <w:rsid w:val="000A7B5D"/>
    <w:rsid w:val="001301B3"/>
    <w:rsid w:val="00144F24"/>
    <w:rsid w:val="001608B7"/>
    <w:rsid w:val="001609A9"/>
    <w:rsid w:val="00180045"/>
    <w:rsid w:val="001A1936"/>
    <w:rsid w:val="001C659B"/>
    <w:rsid w:val="001D4DF6"/>
    <w:rsid w:val="001E7721"/>
    <w:rsid w:val="002056E1"/>
    <w:rsid w:val="0022710D"/>
    <w:rsid w:val="00242544"/>
    <w:rsid w:val="002F39B8"/>
    <w:rsid w:val="003217B0"/>
    <w:rsid w:val="003312B8"/>
    <w:rsid w:val="00363A69"/>
    <w:rsid w:val="00363B51"/>
    <w:rsid w:val="00364F45"/>
    <w:rsid w:val="003D1E98"/>
    <w:rsid w:val="003D1FEF"/>
    <w:rsid w:val="00450D84"/>
    <w:rsid w:val="00463462"/>
    <w:rsid w:val="00474D63"/>
    <w:rsid w:val="004A4E52"/>
    <w:rsid w:val="004C7E5C"/>
    <w:rsid w:val="00520B2B"/>
    <w:rsid w:val="00537AD3"/>
    <w:rsid w:val="00537E0B"/>
    <w:rsid w:val="005518B1"/>
    <w:rsid w:val="00580F7E"/>
    <w:rsid w:val="00582BAB"/>
    <w:rsid w:val="005A1421"/>
    <w:rsid w:val="005D3641"/>
    <w:rsid w:val="006A563A"/>
    <w:rsid w:val="006B1D07"/>
    <w:rsid w:val="006C128E"/>
    <w:rsid w:val="006C51C9"/>
    <w:rsid w:val="00727C24"/>
    <w:rsid w:val="00743074"/>
    <w:rsid w:val="00764CD0"/>
    <w:rsid w:val="007D6FA5"/>
    <w:rsid w:val="008379F0"/>
    <w:rsid w:val="00870D74"/>
    <w:rsid w:val="008758AA"/>
    <w:rsid w:val="008E2F21"/>
    <w:rsid w:val="0091213D"/>
    <w:rsid w:val="00932395"/>
    <w:rsid w:val="00967CD9"/>
    <w:rsid w:val="009B344F"/>
    <w:rsid w:val="009C1FA6"/>
    <w:rsid w:val="009E475C"/>
    <w:rsid w:val="009F75F9"/>
    <w:rsid w:val="00A33D48"/>
    <w:rsid w:val="00AB5EBC"/>
    <w:rsid w:val="00AD2105"/>
    <w:rsid w:val="00AF2AB8"/>
    <w:rsid w:val="00B370E4"/>
    <w:rsid w:val="00B53D16"/>
    <w:rsid w:val="00B60D38"/>
    <w:rsid w:val="00B65F3C"/>
    <w:rsid w:val="00BA746E"/>
    <w:rsid w:val="00BC6404"/>
    <w:rsid w:val="00C02C46"/>
    <w:rsid w:val="00C060A1"/>
    <w:rsid w:val="00C36898"/>
    <w:rsid w:val="00C466C7"/>
    <w:rsid w:val="00CC1D41"/>
    <w:rsid w:val="00CD113F"/>
    <w:rsid w:val="00CF2B23"/>
    <w:rsid w:val="00D30E6F"/>
    <w:rsid w:val="00D57EE7"/>
    <w:rsid w:val="00D749F6"/>
    <w:rsid w:val="00E44334"/>
    <w:rsid w:val="00E84E0D"/>
    <w:rsid w:val="00E85D1E"/>
    <w:rsid w:val="00ED58ED"/>
    <w:rsid w:val="00EE140D"/>
    <w:rsid w:val="00F7218B"/>
    <w:rsid w:val="00FB3D3B"/>
    <w:rsid w:val="00FC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5D44"/>
  <w15:docId w15:val="{51D62BF2-5B6B-4BCD-8CEA-68783E61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518B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B66C-06F0-40BA-95CD-08631FE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Smart02 Projects</dc:creator>
  <cp:lastModifiedBy>no Lan</cp:lastModifiedBy>
  <cp:revision>19</cp:revision>
  <cp:lastPrinted>2020-11-20T04:32:00Z</cp:lastPrinted>
  <dcterms:created xsi:type="dcterms:W3CDTF">2021-03-17T07:12:00Z</dcterms:created>
  <dcterms:modified xsi:type="dcterms:W3CDTF">2025-04-23T07:45:00Z</dcterms:modified>
</cp:coreProperties>
</file>