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80CC3" w14:textId="77777777" w:rsidR="004B4642" w:rsidRPr="004B4642" w:rsidRDefault="004B4642" w:rsidP="004B4642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4B4642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377078AF" w14:textId="77777777" w:rsidR="00893DCE" w:rsidRPr="00893DCE" w:rsidRDefault="00893DCE" w:rsidP="00E76F18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893DCE">
        <w:rPr>
          <w:rFonts w:ascii="Times New Roman" w:hAnsi="Times New Roman"/>
          <w:b/>
          <w:color w:val="0070C0"/>
          <w:sz w:val="28"/>
          <w:szCs w:val="32"/>
        </w:rPr>
        <w:t>Tổ chức khóa đào tạo chuyên khoa cơ bản</w:t>
      </w:r>
    </w:p>
    <w:p w14:paraId="70D29EE6" w14:textId="77777777" w:rsidR="00893DCE" w:rsidRPr="00893DCE" w:rsidRDefault="00893DCE" w:rsidP="00E76F18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893DCE">
        <w:rPr>
          <w:rFonts w:ascii="Times New Roman" w:hAnsi="Times New Roman"/>
          <w:b/>
          <w:color w:val="0070C0"/>
          <w:sz w:val="28"/>
          <w:szCs w:val="32"/>
        </w:rPr>
        <w:t xml:space="preserve"> “Tạo hình thẩm mỹ cơ bản – K6”</w:t>
      </w:r>
    </w:p>
    <w:p w14:paraId="5B26C8C7" w14:textId="77777777" w:rsidR="00893DCE" w:rsidRPr="00893DCE" w:rsidRDefault="00893DCE" w:rsidP="00E76F18">
      <w:pPr>
        <w:spacing w:after="0" w:line="276" w:lineRule="auto"/>
        <w:outlineLvl w:val="0"/>
        <w:rPr>
          <w:rFonts w:ascii="Times New Roman" w:hAnsi="Times New Roman"/>
          <w:b/>
          <w:color w:val="0070C0"/>
          <w:sz w:val="20"/>
          <w:szCs w:val="32"/>
        </w:rPr>
      </w:pPr>
    </w:p>
    <w:p w14:paraId="79F1516E" w14:textId="1EB8945B" w:rsidR="00893DCE" w:rsidRPr="00E76F18" w:rsidRDefault="00893DCE" w:rsidP="00E76F1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6"/>
          <w:szCs w:val="26"/>
        </w:rPr>
      </w:pPr>
      <w:r w:rsidRPr="00E76F18">
        <w:rPr>
          <w:rFonts w:ascii="Times New Roman" w:hAnsi="Times New Roman"/>
          <w:b/>
          <w:sz w:val="26"/>
          <w:szCs w:val="26"/>
        </w:rPr>
        <w:t>Th</w:t>
      </w:r>
      <w:r w:rsidRPr="00E76F18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E76F18">
        <w:rPr>
          <w:rFonts w:ascii="Times New Roman" w:hAnsi="Times New Roman"/>
          <w:sz w:val="26"/>
          <w:szCs w:val="26"/>
        </w:rPr>
        <w:t>Từ</w:t>
      </w:r>
      <w:r w:rsidR="00E76F18" w:rsidRPr="00E76F18">
        <w:rPr>
          <w:rFonts w:ascii="Times New Roman" w:hAnsi="Times New Roman"/>
          <w:sz w:val="26"/>
          <w:szCs w:val="26"/>
        </w:rPr>
        <w:t xml:space="preserve"> 09/9/2024</w:t>
      </w:r>
      <w:r w:rsidRPr="00E76F18">
        <w:rPr>
          <w:rFonts w:ascii="Times New Roman" w:hAnsi="Times New Roman"/>
          <w:sz w:val="26"/>
          <w:szCs w:val="26"/>
        </w:rPr>
        <w:t xml:space="preserve"> – 11/7/2025 </w:t>
      </w:r>
    </w:p>
    <w:p w14:paraId="39CDF2AE" w14:textId="77777777" w:rsidR="00893DCE" w:rsidRPr="00E76F18" w:rsidRDefault="00893DCE" w:rsidP="00E76F1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2CE3D1A8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E76F18">
        <w:rPr>
          <w:rFonts w:ascii="Times New Roman" w:hAnsi="Times New Roman"/>
          <w:sz w:val="26"/>
          <w:szCs w:val="26"/>
        </w:rPr>
        <w:t>14h00</w:t>
      </w:r>
      <w:bookmarkStart w:id="0" w:name="_GoBack"/>
      <w:bookmarkEnd w:id="0"/>
      <w:r w:rsidRPr="00E76F18">
        <w:rPr>
          <w:rFonts w:ascii="Times New Roman" w:hAnsi="Times New Roman"/>
          <w:sz w:val="26"/>
          <w:szCs w:val="26"/>
          <w:lang w:val="vi-VN"/>
        </w:rPr>
        <w:t xml:space="preserve"> thứ </w:t>
      </w:r>
      <w:r w:rsidRPr="00E76F18">
        <w:rPr>
          <w:rFonts w:ascii="Times New Roman" w:hAnsi="Times New Roman"/>
          <w:sz w:val="26"/>
          <w:szCs w:val="26"/>
        </w:rPr>
        <w:t>Hai,</w:t>
      </w:r>
      <w:r w:rsidRPr="00E76F18">
        <w:rPr>
          <w:rFonts w:ascii="Times New Roman" w:hAnsi="Times New Roman"/>
          <w:sz w:val="26"/>
          <w:szCs w:val="26"/>
          <w:lang w:val="vi-VN"/>
        </w:rPr>
        <w:t xml:space="preserve"> ngày </w:t>
      </w:r>
      <w:r w:rsidRPr="00E76F18">
        <w:rPr>
          <w:rFonts w:ascii="Times New Roman" w:hAnsi="Times New Roman"/>
          <w:sz w:val="26"/>
          <w:szCs w:val="26"/>
        </w:rPr>
        <w:t>09/9/2024</w:t>
      </w:r>
    </w:p>
    <w:p w14:paraId="3AEEE8B5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Địa điểm: Hội trường Tôn Thất Tùng – Bệnh viện Hữu nghị Việt Đức.</w:t>
      </w:r>
    </w:p>
    <w:p w14:paraId="7A6236F3" w14:textId="77777777" w:rsidR="00893DCE" w:rsidRPr="00E76F18" w:rsidRDefault="00893DCE" w:rsidP="00E76F1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24E30842" w14:textId="77777777" w:rsidR="00893DCE" w:rsidRPr="00E76F18" w:rsidRDefault="00893DCE" w:rsidP="00E76F18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E76F18">
        <w:rPr>
          <w:rFonts w:ascii="Times New Roman" w:hAnsi="Times New Roman"/>
          <w:b/>
          <w:sz w:val="26"/>
          <w:szCs w:val="26"/>
        </w:rPr>
        <w:t xml:space="preserve"> (34 tiết)</w:t>
      </w:r>
    </w:p>
    <w:p w14:paraId="34C088BF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Thời gian:</w:t>
      </w:r>
      <w:r w:rsidRPr="00E76F18">
        <w:rPr>
          <w:rFonts w:ascii="Times New Roman" w:hAnsi="Times New Roman"/>
          <w:sz w:val="26"/>
          <w:szCs w:val="26"/>
        </w:rPr>
        <w:t xml:space="preserve"> T</w:t>
      </w:r>
      <w:r w:rsidRPr="00E76F18">
        <w:rPr>
          <w:rFonts w:ascii="Times New Roman" w:hAnsi="Times New Roman"/>
          <w:sz w:val="26"/>
          <w:szCs w:val="26"/>
          <w:lang w:val="vi-VN"/>
        </w:rPr>
        <w:t xml:space="preserve">ừ </w:t>
      </w:r>
      <w:r w:rsidRPr="00E76F18">
        <w:rPr>
          <w:rFonts w:ascii="Times New Roman" w:hAnsi="Times New Roman"/>
          <w:sz w:val="26"/>
          <w:szCs w:val="26"/>
        </w:rPr>
        <w:t>10/9/2024 – 25/10/2024</w:t>
      </w:r>
    </w:p>
    <w:p w14:paraId="594AC6C6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tuyến.</w:t>
      </w:r>
    </w:p>
    <w:p w14:paraId="24B88D65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Hình thức: Học tập trung</w:t>
      </w:r>
    </w:p>
    <w:p w14:paraId="57153202" w14:textId="77777777" w:rsidR="00893DCE" w:rsidRPr="00E76F18" w:rsidRDefault="00893DCE" w:rsidP="00E76F18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E76F18">
        <w:rPr>
          <w:rFonts w:ascii="Times New Roman" w:hAnsi="Times New Roman"/>
          <w:b/>
          <w:sz w:val="26"/>
          <w:szCs w:val="26"/>
        </w:rPr>
        <w:t>: (352 tiết)</w:t>
      </w:r>
    </w:p>
    <w:p w14:paraId="632C5A28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pacing w:val="-8"/>
          <w:sz w:val="26"/>
          <w:szCs w:val="26"/>
          <w:lang w:val="vi-VN"/>
        </w:rPr>
      </w:pPr>
      <w:r w:rsidRPr="00E76F18">
        <w:rPr>
          <w:rFonts w:ascii="Times New Roman" w:hAnsi="Times New Roman"/>
          <w:spacing w:val="-8"/>
          <w:sz w:val="26"/>
          <w:szCs w:val="26"/>
          <w:lang w:val="vi-VN"/>
        </w:rPr>
        <w:t>Thời gian: Từ 10/9/2024  – 10/7/2025 (trừ thời gian giải đáp thắc mắc, ôn thi và thi)</w:t>
      </w:r>
    </w:p>
    <w:p w14:paraId="378B8BCB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Địa điểm: Khoa Phẫu thuật Hàm mặt Tạo hình và Thẩm mỹ </w:t>
      </w:r>
    </w:p>
    <w:p w14:paraId="7F7ECDB9" w14:textId="77777777" w:rsidR="00893DCE" w:rsidRPr="00E76F18" w:rsidRDefault="00893DCE" w:rsidP="00E76F1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Hình thức: Học viên học tại địa điểm trên. </w:t>
      </w:r>
    </w:p>
    <w:p w14:paraId="3EA73063" w14:textId="77777777" w:rsidR="00893DCE" w:rsidRPr="00E76F18" w:rsidRDefault="00893DCE" w:rsidP="00E76F1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Thời gian ngoài lịch, học viên tự học thực hành lâm sàng đảm bảo đủ số tiết học theo quy định </w:t>
      </w:r>
    </w:p>
    <w:p w14:paraId="2EF81B4F" w14:textId="77777777" w:rsidR="00893DCE" w:rsidRPr="00E76F18" w:rsidRDefault="00893DCE" w:rsidP="00E76F18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E76F18">
        <w:rPr>
          <w:rFonts w:ascii="Times New Roman" w:hAnsi="Times New Roman"/>
          <w:b/>
          <w:sz w:val="26"/>
          <w:szCs w:val="26"/>
        </w:rPr>
        <w:t xml:space="preserve"> đánh giá</w:t>
      </w:r>
      <w:r w:rsidRPr="00E76F1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7F3C7B44" w14:textId="77777777" w:rsidR="00893DCE" w:rsidRPr="00E76F18" w:rsidRDefault="00893DCE" w:rsidP="00E76F18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4E51CA2D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E76F18">
        <w:rPr>
          <w:rFonts w:ascii="Times New Roman" w:hAnsi="Times New Roman"/>
          <w:sz w:val="26"/>
          <w:szCs w:val="26"/>
        </w:rPr>
        <w:t>14h30</w:t>
      </w:r>
      <w:r w:rsidRPr="00E76F18">
        <w:rPr>
          <w:rFonts w:ascii="Times New Roman" w:hAnsi="Times New Roman"/>
          <w:sz w:val="26"/>
          <w:szCs w:val="26"/>
          <w:lang w:val="vi-VN"/>
        </w:rPr>
        <w:t>,</w:t>
      </w:r>
      <w:r w:rsidRPr="00E76F18">
        <w:rPr>
          <w:rFonts w:ascii="Times New Roman" w:hAnsi="Times New Roman"/>
          <w:sz w:val="26"/>
          <w:szCs w:val="26"/>
        </w:rPr>
        <w:t xml:space="preserve"> ngày 09/9/2024</w:t>
      </w:r>
    </w:p>
    <w:p w14:paraId="32C5FE89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tuyến.</w:t>
      </w:r>
    </w:p>
    <w:p w14:paraId="70C28D9B" w14:textId="77777777" w:rsidR="00893DCE" w:rsidRPr="00E76F18" w:rsidRDefault="00893DCE" w:rsidP="00E76F18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72BF6A38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E76F18">
        <w:rPr>
          <w:rFonts w:ascii="Times New Roman" w:hAnsi="Times New Roman"/>
          <w:sz w:val="26"/>
          <w:szCs w:val="26"/>
        </w:rPr>
        <w:t>15h00</w:t>
      </w:r>
      <w:r w:rsidRPr="00E76F18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E76F18">
        <w:rPr>
          <w:rFonts w:ascii="Times New Roman" w:hAnsi="Times New Roman"/>
          <w:sz w:val="26"/>
          <w:szCs w:val="26"/>
        </w:rPr>
        <w:t>02/7/2025</w:t>
      </w:r>
    </w:p>
    <w:p w14:paraId="345ACA60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tuyến.</w:t>
      </w:r>
    </w:p>
    <w:p w14:paraId="1A128B3C" w14:textId="77777777" w:rsidR="00893DCE" w:rsidRPr="00E76F18" w:rsidRDefault="00893DCE" w:rsidP="00E76F18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Đánh giá kết thúc khóa đào tạo:</w:t>
      </w:r>
    </w:p>
    <w:p w14:paraId="547445C7" w14:textId="77777777" w:rsidR="00893DCE" w:rsidRPr="00E76F18" w:rsidRDefault="00893DCE" w:rsidP="00E76F18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</w:rPr>
        <w:t>Thi lý thuyết:</w:t>
      </w:r>
    </w:p>
    <w:p w14:paraId="0BA5B9FD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E76F18">
        <w:rPr>
          <w:rFonts w:ascii="Times New Roman" w:hAnsi="Times New Roman"/>
          <w:sz w:val="26"/>
          <w:szCs w:val="26"/>
        </w:rPr>
        <w:t>T</w:t>
      </w:r>
      <w:r w:rsidRPr="00E76F18">
        <w:rPr>
          <w:rFonts w:ascii="Times New Roman" w:hAnsi="Times New Roman"/>
          <w:sz w:val="26"/>
          <w:szCs w:val="26"/>
          <w:lang w:val="vi-VN"/>
        </w:rPr>
        <w:t xml:space="preserve">ừ </w:t>
      </w:r>
      <w:r w:rsidRPr="00E76F18">
        <w:rPr>
          <w:rFonts w:ascii="Times New Roman" w:hAnsi="Times New Roman"/>
          <w:sz w:val="26"/>
          <w:szCs w:val="26"/>
        </w:rPr>
        <w:t>14h00 – 15h00</w:t>
      </w:r>
      <w:r w:rsidRPr="00E76F18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E76F18">
        <w:rPr>
          <w:rFonts w:ascii="Times New Roman" w:hAnsi="Times New Roman"/>
          <w:sz w:val="26"/>
          <w:szCs w:val="26"/>
        </w:rPr>
        <w:t>03/7/2025</w:t>
      </w:r>
    </w:p>
    <w:p w14:paraId="6FDCD874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tuyến.</w:t>
      </w:r>
    </w:p>
    <w:p w14:paraId="0668C72A" w14:textId="77777777" w:rsidR="00893DCE" w:rsidRPr="00E76F18" w:rsidRDefault="00893DCE" w:rsidP="00E76F18">
      <w:pPr>
        <w:pStyle w:val="ListParagraph"/>
        <w:numPr>
          <w:ilvl w:val="2"/>
          <w:numId w:val="5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7CAD54D2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E76F18">
        <w:rPr>
          <w:rFonts w:ascii="Times New Roman" w:hAnsi="Times New Roman"/>
          <w:sz w:val="26"/>
          <w:szCs w:val="26"/>
        </w:rPr>
        <w:t>T</w:t>
      </w:r>
      <w:r w:rsidRPr="00E76F18">
        <w:rPr>
          <w:rFonts w:ascii="Times New Roman" w:hAnsi="Times New Roman"/>
          <w:sz w:val="26"/>
          <w:szCs w:val="26"/>
          <w:lang w:val="vi-VN"/>
        </w:rPr>
        <w:t xml:space="preserve">ừ </w:t>
      </w:r>
      <w:r w:rsidRPr="00E76F18">
        <w:rPr>
          <w:rFonts w:ascii="Times New Roman" w:hAnsi="Times New Roman"/>
          <w:sz w:val="26"/>
          <w:szCs w:val="26"/>
        </w:rPr>
        <w:t>08h00 – 17h00</w:t>
      </w:r>
      <w:r w:rsidRPr="00E76F18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E76F18">
        <w:rPr>
          <w:rFonts w:ascii="Times New Roman" w:hAnsi="Times New Roman"/>
          <w:sz w:val="26"/>
          <w:szCs w:val="26"/>
        </w:rPr>
        <w:t>từ ngày 04/7/2025 – 08/7/2025</w:t>
      </w:r>
    </w:p>
    <w:p w14:paraId="209BEFD5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Địa điểm: Khoa Phẫu thuật Hàm mặt Tạo hình và Thẩm mỹ</w:t>
      </w:r>
    </w:p>
    <w:p w14:paraId="194C7574" w14:textId="77777777" w:rsidR="00893DCE" w:rsidRPr="00E76F18" w:rsidRDefault="00893DCE" w:rsidP="00E76F18">
      <w:pPr>
        <w:pStyle w:val="ListParagraph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76F18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</w:p>
    <w:p w14:paraId="2542AA06" w14:textId="77777777" w:rsidR="00893DCE" w:rsidRPr="00E76F18" w:rsidRDefault="00893DCE" w:rsidP="00E76F1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E76F18">
        <w:rPr>
          <w:rFonts w:ascii="Times New Roman" w:hAnsi="Times New Roman"/>
          <w:sz w:val="26"/>
          <w:szCs w:val="26"/>
        </w:rPr>
        <w:t>15h00 thứ Sáu</w:t>
      </w:r>
      <w:r w:rsidRPr="00E76F18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E76F18">
        <w:rPr>
          <w:rFonts w:ascii="Times New Roman" w:hAnsi="Times New Roman"/>
          <w:sz w:val="26"/>
          <w:szCs w:val="26"/>
        </w:rPr>
        <w:t>11/7/2025</w:t>
      </w:r>
    </w:p>
    <w:p w14:paraId="606A50FD" w14:textId="09817B94" w:rsidR="004B69B5" w:rsidRPr="00E76F18" w:rsidRDefault="00893DCE" w:rsidP="00E76F18">
      <w:pPr>
        <w:pStyle w:val="ListParagraph"/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E76F18">
        <w:rPr>
          <w:rFonts w:ascii="Times New Roman" w:hAnsi="Times New Roman"/>
          <w:sz w:val="26"/>
          <w:szCs w:val="26"/>
          <w:lang w:val="vi-VN"/>
        </w:rPr>
        <w:t>Địa điểm: Hội trường Tôn Thất Tùng – Bệnh viện Hữu nghị Việt Đức./.</w:t>
      </w:r>
    </w:p>
    <w:p w14:paraId="0664DF33" w14:textId="5B632C24" w:rsidR="00374613" w:rsidRDefault="00374613" w:rsidP="00E76F18">
      <w:pPr>
        <w:pStyle w:val="ListParagraph"/>
        <w:spacing w:after="0"/>
        <w:ind w:left="567"/>
        <w:rPr>
          <w:rFonts w:ascii="Times New Roman" w:hAnsi="Times New Roman"/>
          <w:sz w:val="28"/>
          <w:szCs w:val="28"/>
          <w:lang w:val="vi-VN"/>
        </w:rPr>
      </w:pPr>
    </w:p>
    <w:p w14:paraId="06A147CF" w14:textId="744C84CC" w:rsidR="00E76F18" w:rsidRDefault="00E76F18" w:rsidP="00E76F18">
      <w:pPr>
        <w:pStyle w:val="ListParagraph"/>
        <w:spacing w:after="0"/>
        <w:ind w:left="567"/>
        <w:rPr>
          <w:rFonts w:ascii="Times New Roman" w:hAnsi="Times New Roman"/>
          <w:sz w:val="28"/>
          <w:szCs w:val="28"/>
          <w:lang w:val="vi-VN"/>
        </w:rPr>
      </w:pPr>
    </w:p>
    <w:p w14:paraId="368F7395" w14:textId="3851DD24" w:rsidR="00E76F18" w:rsidRDefault="00E76F18" w:rsidP="00E76F18">
      <w:pPr>
        <w:pStyle w:val="ListParagraph"/>
        <w:spacing w:after="0"/>
        <w:ind w:left="567"/>
        <w:rPr>
          <w:rFonts w:ascii="Times New Roman" w:hAnsi="Times New Roman"/>
          <w:sz w:val="28"/>
          <w:szCs w:val="28"/>
          <w:lang w:val="vi-VN"/>
        </w:rPr>
      </w:pPr>
    </w:p>
    <w:p w14:paraId="379D88E4" w14:textId="3199725D" w:rsidR="00E76F18" w:rsidRDefault="00E76F18" w:rsidP="00E76F18">
      <w:pPr>
        <w:pStyle w:val="ListParagraph"/>
        <w:spacing w:after="0"/>
        <w:ind w:left="567"/>
        <w:rPr>
          <w:rFonts w:ascii="Times New Roman" w:hAnsi="Times New Roman"/>
          <w:sz w:val="28"/>
          <w:szCs w:val="28"/>
          <w:lang w:val="vi-VN"/>
        </w:rPr>
      </w:pPr>
    </w:p>
    <w:p w14:paraId="5E98FD09" w14:textId="77777777" w:rsidR="006D65CE" w:rsidRPr="006D65CE" w:rsidRDefault="006D65CE" w:rsidP="006D65C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6D65CE">
        <w:rPr>
          <w:rFonts w:ascii="Times New Roman" w:hAnsi="Times New Roman"/>
          <w:b/>
          <w:color w:val="005BAA"/>
          <w:sz w:val="30"/>
          <w:szCs w:val="30"/>
        </w:rPr>
        <w:t>DANH SÁCH GIẢNG VIÊN</w:t>
      </w:r>
    </w:p>
    <w:p w14:paraId="2E30288C" w14:textId="77777777" w:rsidR="006D65CE" w:rsidRPr="006D65CE" w:rsidRDefault="006D65CE" w:rsidP="006D65CE">
      <w:pPr>
        <w:spacing w:line="276" w:lineRule="auto"/>
        <w:jc w:val="center"/>
        <w:rPr>
          <w:rFonts w:ascii="Times New Roman" w:hAnsi="Times New Roman"/>
          <w:b/>
          <w:color w:val="005BAA"/>
          <w:sz w:val="30"/>
          <w:szCs w:val="30"/>
        </w:rPr>
      </w:pPr>
      <w:r w:rsidRPr="006D65CE">
        <w:rPr>
          <w:rFonts w:ascii="Times New Roman" w:hAnsi="Times New Roman"/>
          <w:b/>
          <w:color w:val="005BAA"/>
          <w:sz w:val="30"/>
          <w:szCs w:val="30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hóa đào tạ</w:t>
      </w:r>
      <w:r>
        <w:rPr>
          <w:rFonts w:ascii="Times New Roman" w:hAnsi="Times New Roman"/>
          <w:b/>
          <w:color w:val="005BAA"/>
          <w:sz w:val="30"/>
          <w:szCs w:val="30"/>
        </w:rPr>
        <w:t xml:space="preserve">o </w:t>
      </w:r>
      <w:r w:rsidRPr="006D65CE">
        <w:rPr>
          <w:rFonts w:ascii="Times New Roman" w:hAnsi="Times New Roman"/>
          <w:b/>
          <w:color w:val="005BAA"/>
          <w:sz w:val="30"/>
          <w:szCs w:val="30"/>
        </w:rPr>
        <w:t>chuyên khoa cơ bản “Tạo hình thẩm mỹ cơ bản – K6”</w:t>
      </w:r>
    </w:p>
    <w:p w14:paraId="08905A61" w14:textId="77777777" w:rsidR="006D65CE" w:rsidRPr="00133B1E" w:rsidRDefault="006D65CE" w:rsidP="006D65CE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4961"/>
      </w:tblGrid>
      <w:tr w:rsidR="006D65CE" w:rsidRPr="00133B1E" w14:paraId="1DE1ED79" w14:textId="77777777" w:rsidTr="00D0589D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24E7F4B6" w14:textId="77777777" w:rsidR="006D65CE" w:rsidRPr="00133B1E" w:rsidRDefault="006D65CE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4111" w:type="dxa"/>
            <w:shd w:val="clear" w:color="auto" w:fill="005BAA"/>
            <w:vAlign w:val="center"/>
          </w:tcPr>
          <w:p w14:paraId="71A3A9CE" w14:textId="77777777" w:rsidR="006D65CE" w:rsidRPr="00133B1E" w:rsidRDefault="006D65CE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2EB62CD0" w14:textId="77777777" w:rsidR="006D65CE" w:rsidRPr="00133B1E" w:rsidRDefault="006D65CE" w:rsidP="00D058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6D65CE" w:rsidRPr="00133B1E" w14:paraId="19AAFC82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7F60007D" w14:textId="77777777" w:rsidR="006D65CE" w:rsidRPr="00133B1E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4111" w:type="dxa"/>
            <w:vAlign w:val="center"/>
          </w:tcPr>
          <w:p w14:paraId="20FFAAD5" w14:textId="77777777" w:rsidR="006D65CE" w:rsidRPr="0019045F" w:rsidRDefault="006D65CE" w:rsidP="00D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PGS.TS. Nguyễn Hồng Hà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4961" w:type="dxa"/>
            <w:vAlign w:val="center"/>
          </w:tcPr>
          <w:p w14:paraId="0B4964C1" w14:textId="77777777" w:rsidR="006D65CE" w:rsidRPr="002F6211" w:rsidRDefault="006D65CE" w:rsidP="00D0589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Trưởng khoa Phẫu thuật Hàm mặt Tạo hình và Thẩm mỹ</w:t>
            </w:r>
            <w:r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 xml:space="preserve"> </w:t>
            </w:r>
          </w:p>
        </w:tc>
      </w:tr>
      <w:tr w:rsidR="006D65CE" w:rsidRPr="00133B1E" w14:paraId="3AAD75AA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4FA5CA23" w14:textId="77777777" w:rsidR="006D65CE" w:rsidRPr="002F6211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vAlign w:val="center"/>
          </w:tcPr>
          <w:p w14:paraId="2648826C" w14:textId="77777777" w:rsidR="006D65CE" w:rsidRPr="00031119" w:rsidRDefault="006D65CE" w:rsidP="00D058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031119">
              <w:rPr>
                <w:rFonts w:ascii="Times New Roman" w:hAnsi="Times New Roman"/>
                <w:sz w:val="26"/>
                <w:szCs w:val="26"/>
              </w:rPr>
              <w:t>S. Đỗ Thị Ngọc Linh</w:t>
            </w:r>
          </w:p>
        </w:tc>
        <w:tc>
          <w:tcPr>
            <w:tcW w:w="4961" w:type="dxa"/>
          </w:tcPr>
          <w:p w14:paraId="46C03DAE" w14:textId="77777777" w:rsidR="006D65CE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trưởng k</w:t>
            </w:r>
            <w:r w:rsidRPr="00164D2D">
              <w:rPr>
                <w:rFonts w:ascii="Times New Roman" w:hAnsi="Times New Roman"/>
                <w:sz w:val="26"/>
                <w:szCs w:val="26"/>
              </w:rPr>
              <w:t xml:space="preserve">hoa Phẫu thuật </w:t>
            </w:r>
          </w:p>
          <w:p w14:paraId="580B0AE2" w14:textId="77777777" w:rsidR="006D65CE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Hàm mặt Tạo hình và Thẩm mỹ</w:t>
            </w:r>
          </w:p>
        </w:tc>
      </w:tr>
      <w:tr w:rsidR="006D65CE" w:rsidRPr="00133B1E" w14:paraId="747FE880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2B87D460" w14:textId="77777777" w:rsidR="006D65CE" w:rsidRPr="002F6211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vAlign w:val="center"/>
          </w:tcPr>
          <w:p w14:paraId="14EB23A5" w14:textId="77777777" w:rsidR="006D65CE" w:rsidRPr="00031119" w:rsidRDefault="006D65CE" w:rsidP="00D0589D">
            <w:pPr>
              <w:rPr>
                <w:rFonts w:ascii="Times New Roman" w:hAnsi="Times New Roman"/>
                <w:sz w:val="26"/>
                <w:szCs w:val="26"/>
              </w:rPr>
            </w:pPr>
            <w:r w:rsidRPr="00031119">
              <w:rPr>
                <w:rFonts w:ascii="Times New Roman" w:hAnsi="Times New Roman"/>
                <w:sz w:val="26"/>
                <w:szCs w:val="26"/>
              </w:rPr>
              <w:t>TS. Đào Văn Giang</w:t>
            </w:r>
          </w:p>
        </w:tc>
        <w:tc>
          <w:tcPr>
            <w:tcW w:w="4961" w:type="dxa"/>
          </w:tcPr>
          <w:p w14:paraId="1BC33055" w14:textId="77777777" w:rsidR="006D65CE" w:rsidRDefault="006D65CE" w:rsidP="00D0589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trưởng k</w:t>
            </w:r>
            <w:r w:rsidRPr="00164D2D">
              <w:rPr>
                <w:rFonts w:ascii="Times New Roman" w:hAnsi="Times New Roman"/>
                <w:sz w:val="26"/>
                <w:szCs w:val="26"/>
              </w:rPr>
              <w:t xml:space="preserve">hoa Phẫu thuật </w:t>
            </w:r>
          </w:p>
          <w:p w14:paraId="2A21F9FB" w14:textId="77777777" w:rsidR="006D65CE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Hàm mặt Tạo hình và Thẩm mỹ</w:t>
            </w:r>
          </w:p>
        </w:tc>
      </w:tr>
      <w:tr w:rsidR="006D65CE" w:rsidRPr="00133B1E" w14:paraId="53B7E629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6A0759ED" w14:textId="77777777" w:rsidR="006D65CE" w:rsidRPr="002F6211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vAlign w:val="center"/>
          </w:tcPr>
          <w:p w14:paraId="3711DACD" w14:textId="77777777" w:rsidR="006D65CE" w:rsidRPr="0019045F" w:rsidRDefault="006D65CE" w:rsidP="00D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19">
              <w:rPr>
                <w:rFonts w:ascii="Times New Roman" w:hAnsi="Times New Roman"/>
                <w:sz w:val="26"/>
                <w:szCs w:val="26"/>
              </w:rPr>
              <w:t>TS. Vũ Trung Trực</w:t>
            </w:r>
          </w:p>
        </w:tc>
        <w:tc>
          <w:tcPr>
            <w:tcW w:w="4961" w:type="dxa"/>
          </w:tcPr>
          <w:p w14:paraId="4303AE0F" w14:textId="77777777" w:rsidR="006D65CE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trưởng k</w:t>
            </w:r>
            <w:r w:rsidRPr="00164D2D">
              <w:rPr>
                <w:rFonts w:ascii="Times New Roman" w:hAnsi="Times New Roman"/>
                <w:sz w:val="26"/>
                <w:szCs w:val="26"/>
              </w:rPr>
              <w:t xml:space="preserve">hoa Phẫu thuật </w:t>
            </w:r>
          </w:p>
          <w:p w14:paraId="7F394924" w14:textId="77777777" w:rsidR="006D65CE" w:rsidRPr="002F6211" w:rsidRDefault="006D65CE" w:rsidP="00D0589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Hàm mặt Tạo hình và Thẩm mỹ</w:t>
            </w:r>
          </w:p>
        </w:tc>
      </w:tr>
      <w:tr w:rsidR="006D65CE" w:rsidRPr="00133B1E" w14:paraId="65A459CE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510584F1" w14:textId="77777777" w:rsidR="006D65CE" w:rsidRPr="00133B1E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vAlign w:val="center"/>
          </w:tcPr>
          <w:p w14:paraId="5BC9E76B" w14:textId="77777777" w:rsidR="006D65CE" w:rsidRPr="0019045F" w:rsidRDefault="006D65CE" w:rsidP="00D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19">
              <w:rPr>
                <w:rFonts w:ascii="Times New Roman" w:hAnsi="Times New Roman"/>
                <w:sz w:val="26"/>
                <w:szCs w:val="26"/>
              </w:rPr>
              <w:t>TS. Bùi Mai Anh</w:t>
            </w:r>
          </w:p>
        </w:tc>
        <w:tc>
          <w:tcPr>
            <w:tcW w:w="4961" w:type="dxa"/>
          </w:tcPr>
          <w:p w14:paraId="6BBFD3DA" w14:textId="77777777" w:rsidR="006D65CE" w:rsidRPr="00164D2D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 xml:space="preserve">Khoa Phẫu thuật Hàm mặt </w:t>
            </w:r>
          </w:p>
          <w:p w14:paraId="392F462F" w14:textId="77777777" w:rsidR="006D65CE" w:rsidRPr="0019045F" w:rsidRDefault="006D65CE" w:rsidP="00D0589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vi-VN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Tạo hình và Thẩm mỹ</w:t>
            </w:r>
          </w:p>
        </w:tc>
      </w:tr>
      <w:tr w:rsidR="006D65CE" w:rsidRPr="00133B1E" w14:paraId="5B7304EB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6D1620C7" w14:textId="77777777" w:rsidR="006D65CE" w:rsidRPr="00D43568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F4768C" w14:textId="77777777" w:rsidR="006D65CE" w:rsidRPr="00031119" w:rsidRDefault="006D65CE" w:rsidP="00D0589D">
            <w:pPr>
              <w:rPr>
                <w:rFonts w:ascii="Times New Roman" w:hAnsi="Times New Roman"/>
                <w:sz w:val="26"/>
                <w:szCs w:val="26"/>
              </w:rPr>
            </w:pPr>
            <w:r w:rsidRPr="00031119">
              <w:rPr>
                <w:rFonts w:ascii="Times New Roman" w:hAnsi="Times New Roman"/>
                <w:sz w:val="26"/>
                <w:szCs w:val="26"/>
              </w:rPr>
              <w:t>BSCKII. Trần Thị Thanh Huyền</w:t>
            </w:r>
          </w:p>
        </w:tc>
        <w:tc>
          <w:tcPr>
            <w:tcW w:w="4961" w:type="dxa"/>
          </w:tcPr>
          <w:p w14:paraId="31747CE7" w14:textId="77777777" w:rsidR="006D65CE" w:rsidRPr="00164D2D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 xml:space="preserve">Khoa Phẫu thuật Hàm mặt </w:t>
            </w:r>
          </w:p>
          <w:p w14:paraId="5CE86B8E" w14:textId="77777777" w:rsidR="006D65CE" w:rsidRPr="00164D2D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Tạo hình và Thẩm mỹ</w:t>
            </w:r>
          </w:p>
        </w:tc>
      </w:tr>
      <w:tr w:rsidR="006D65CE" w:rsidRPr="00133B1E" w14:paraId="6A31144D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66909F82" w14:textId="77777777" w:rsidR="006D65CE" w:rsidRPr="00D43568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442CE5" w14:textId="77777777" w:rsidR="006D65CE" w:rsidRPr="0019045F" w:rsidRDefault="006D65CE" w:rsidP="00D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19">
              <w:rPr>
                <w:rFonts w:ascii="Times New Roman" w:hAnsi="Times New Roman"/>
                <w:sz w:val="26"/>
                <w:szCs w:val="26"/>
              </w:rPr>
              <w:t>ThS. Nguyễn Thị Thu Hằng</w:t>
            </w:r>
          </w:p>
        </w:tc>
        <w:tc>
          <w:tcPr>
            <w:tcW w:w="4961" w:type="dxa"/>
          </w:tcPr>
          <w:p w14:paraId="337B31E5" w14:textId="77777777" w:rsidR="006D65CE" w:rsidRPr="00164D2D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 xml:space="preserve">Khoa Phẫu thuật Hàm mặt </w:t>
            </w:r>
          </w:p>
          <w:p w14:paraId="1835FCD4" w14:textId="77777777" w:rsidR="006D65CE" w:rsidRPr="002F6211" w:rsidRDefault="006D65CE" w:rsidP="00D0589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Tạo hình và Thẩm mỹ</w:t>
            </w:r>
          </w:p>
        </w:tc>
      </w:tr>
      <w:tr w:rsidR="006D65CE" w:rsidRPr="00133B1E" w14:paraId="63F6CAE9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77E4AC28" w14:textId="77777777" w:rsidR="006D65CE" w:rsidRPr="00D43568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AD60BC" w14:textId="77777777" w:rsidR="006D65CE" w:rsidRPr="0019045F" w:rsidRDefault="006D65CE" w:rsidP="00D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19">
              <w:rPr>
                <w:rFonts w:ascii="Times New Roman" w:hAnsi="Times New Roman"/>
                <w:sz w:val="26"/>
                <w:szCs w:val="26"/>
              </w:rPr>
              <w:t>ThS. Trần Xuân Thạch</w:t>
            </w:r>
          </w:p>
        </w:tc>
        <w:tc>
          <w:tcPr>
            <w:tcW w:w="4961" w:type="dxa"/>
          </w:tcPr>
          <w:p w14:paraId="0864DCD9" w14:textId="77777777" w:rsidR="006D65CE" w:rsidRPr="00164D2D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 xml:space="preserve">Khoa Phẫu thuật Hàm mặt </w:t>
            </w:r>
          </w:p>
          <w:p w14:paraId="20792E6D" w14:textId="77777777" w:rsidR="006D65CE" w:rsidRPr="002F6211" w:rsidRDefault="006D65CE" w:rsidP="00D0589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Tạo hình và Thẩm mỹ</w:t>
            </w:r>
          </w:p>
        </w:tc>
      </w:tr>
      <w:tr w:rsidR="006D65CE" w:rsidRPr="00133B1E" w14:paraId="7E29D8A0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0DD33925" w14:textId="77777777" w:rsidR="006D65CE" w:rsidRPr="00D43568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43F483" w14:textId="77777777" w:rsidR="006D65CE" w:rsidRPr="0019045F" w:rsidRDefault="006D65CE" w:rsidP="00D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19">
              <w:rPr>
                <w:rFonts w:ascii="Times New Roman" w:hAnsi="Times New Roman"/>
                <w:sz w:val="26"/>
                <w:szCs w:val="26"/>
              </w:rPr>
              <w:t>ThS. Tô Tuấn Linh</w:t>
            </w:r>
          </w:p>
        </w:tc>
        <w:tc>
          <w:tcPr>
            <w:tcW w:w="4961" w:type="dxa"/>
          </w:tcPr>
          <w:p w14:paraId="79084F01" w14:textId="77777777" w:rsidR="006D65CE" w:rsidRPr="00164D2D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 xml:space="preserve">Khoa Phẫu thuật Hàm mặt </w:t>
            </w:r>
          </w:p>
          <w:p w14:paraId="4ECBDEA9" w14:textId="77777777" w:rsidR="006D65CE" w:rsidRPr="002F6211" w:rsidRDefault="006D65CE" w:rsidP="00D0589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Tạo hình và Thẩm mỹ</w:t>
            </w:r>
          </w:p>
        </w:tc>
      </w:tr>
      <w:tr w:rsidR="006D65CE" w:rsidRPr="00133B1E" w14:paraId="13580539" w14:textId="77777777" w:rsidTr="00D0589D">
        <w:trPr>
          <w:trHeight w:val="794"/>
        </w:trPr>
        <w:tc>
          <w:tcPr>
            <w:tcW w:w="562" w:type="dxa"/>
            <w:vAlign w:val="center"/>
          </w:tcPr>
          <w:p w14:paraId="26686D29" w14:textId="77777777" w:rsidR="006D65CE" w:rsidRPr="00D43568" w:rsidRDefault="006D65CE" w:rsidP="006D65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307B44" w14:textId="77777777" w:rsidR="006D65CE" w:rsidRPr="0019045F" w:rsidRDefault="006D65CE" w:rsidP="00D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19">
              <w:rPr>
                <w:rFonts w:ascii="Times New Roman" w:hAnsi="Times New Roman"/>
                <w:sz w:val="26"/>
                <w:szCs w:val="26"/>
              </w:rPr>
              <w:t>ThS. Nguyễn Thị Hương Giang</w:t>
            </w:r>
          </w:p>
        </w:tc>
        <w:tc>
          <w:tcPr>
            <w:tcW w:w="4961" w:type="dxa"/>
          </w:tcPr>
          <w:p w14:paraId="51F58A1D" w14:textId="77777777" w:rsidR="006D65CE" w:rsidRPr="00164D2D" w:rsidRDefault="006D65CE" w:rsidP="00D0589D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 xml:space="preserve">Khoa Phẫu thuật Hàm mặt </w:t>
            </w:r>
          </w:p>
          <w:p w14:paraId="53C04D08" w14:textId="77777777" w:rsidR="006D65CE" w:rsidRPr="002F6211" w:rsidRDefault="006D65CE" w:rsidP="00D0589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vi-VN"/>
              </w:rPr>
            </w:pPr>
            <w:r w:rsidRPr="00164D2D">
              <w:rPr>
                <w:rFonts w:ascii="Times New Roman" w:hAnsi="Times New Roman"/>
                <w:sz w:val="26"/>
                <w:szCs w:val="26"/>
              </w:rPr>
              <w:t>Tạo hình và Thẩm mỹ</w:t>
            </w:r>
          </w:p>
        </w:tc>
      </w:tr>
    </w:tbl>
    <w:p w14:paraId="66C523F6" w14:textId="77777777" w:rsidR="00E76F18" w:rsidRPr="00E76F18" w:rsidRDefault="00E76F18" w:rsidP="00E76F18">
      <w:pPr>
        <w:pStyle w:val="ListParagraph"/>
        <w:spacing w:after="0"/>
        <w:ind w:left="567"/>
        <w:rPr>
          <w:rFonts w:ascii="Times New Roman" w:hAnsi="Times New Roman"/>
          <w:sz w:val="28"/>
          <w:szCs w:val="28"/>
          <w:lang w:val="vi-VN"/>
        </w:rPr>
      </w:pPr>
    </w:p>
    <w:sectPr w:rsidR="00E76F18" w:rsidRPr="00E76F18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5B3A" w14:textId="77777777" w:rsidR="00176A32" w:rsidRDefault="00176A32" w:rsidP="00004441">
      <w:pPr>
        <w:spacing w:after="0" w:line="240" w:lineRule="auto"/>
      </w:pPr>
      <w:r>
        <w:separator/>
      </w:r>
    </w:p>
  </w:endnote>
  <w:endnote w:type="continuationSeparator" w:id="0">
    <w:p w14:paraId="656E1014" w14:textId="77777777" w:rsidR="00176A32" w:rsidRDefault="00176A32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40A4" w14:textId="5A428CD2" w:rsidR="00004441" w:rsidRDefault="009E475C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eastAsia="vi-VN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D90C" w14:textId="77777777" w:rsidR="00176A32" w:rsidRDefault="00176A32" w:rsidP="00004441">
      <w:pPr>
        <w:spacing w:after="0" w:line="240" w:lineRule="auto"/>
      </w:pPr>
      <w:r>
        <w:separator/>
      </w:r>
    </w:p>
  </w:footnote>
  <w:footnote w:type="continuationSeparator" w:id="0">
    <w:p w14:paraId="70D739E3" w14:textId="77777777" w:rsidR="00176A32" w:rsidRDefault="00176A32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eastAsia="vi-VN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907A5E"/>
    <w:multiLevelType w:val="multilevel"/>
    <w:tmpl w:val="6E34574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4CCF"/>
    <w:multiLevelType w:val="multilevel"/>
    <w:tmpl w:val="C38419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3452697"/>
    <w:multiLevelType w:val="multilevel"/>
    <w:tmpl w:val="C38419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C5E82"/>
    <w:multiLevelType w:val="multilevel"/>
    <w:tmpl w:val="CA0002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537062C"/>
    <w:multiLevelType w:val="multilevel"/>
    <w:tmpl w:val="F8AC624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1"/>
    <w:rsid w:val="00004441"/>
    <w:rsid w:val="000A5D27"/>
    <w:rsid w:val="000A7B5D"/>
    <w:rsid w:val="0010674D"/>
    <w:rsid w:val="001301B3"/>
    <w:rsid w:val="00144F24"/>
    <w:rsid w:val="001609A9"/>
    <w:rsid w:val="00176A32"/>
    <w:rsid w:val="00186F90"/>
    <w:rsid w:val="001A69E9"/>
    <w:rsid w:val="001B57C9"/>
    <w:rsid w:val="002056E1"/>
    <w:rsid w:val="0022710D"/>
    <w:rsid w:val="00243B40"/>
    <w:rsid w:val="002A03A3"/>
    <w:rsid w:val="002E4BD4"/>
    <w:rsid w:val="00322103"/>
    <w:rsid w:val="00374613"/>
    <w:rsid w:val="00450D84"/>
    <w:rsid w:val="00474D63"/>
    <w:rsid w:val="004B4642"/>
    <w:rsid w:val="004B69B5"/>
    <w:rsid w:val="004C7E5C"/>
    <w:rsid w:val="00552D52"/>
    <w:rsid w:val="005D3641"/>
    <w:rsid w:val="006C51C9"/>
    <w:rsid w:val="006D65CE"/>
    <w:rsid w:val="00736B7C"/>
    <w:rsid w:val="007B6F9B"/>
    <w:rsid w:val="007D6629"/>
    <w:rsid w:val="00826F36"/>
    <w:rsid w:val="00870D74"/>
    <w:rsid w:val="00893DCE"/>
    <w:rsid w:val="008E2F21"/>
    <w:rsid w:val="0091213D"/>
    <w:rsid w:val="00967CD9"/>
    <w:rsid w:val="009B344F"/>
    <w:rsid w:val="009E475C"/>
    <w:rsid w:val="00AB5EBC"/>
    <w:rsid w:val="00AD2105"/>
    <w:rsid w:val="00AE7B17"/>
    <w:rsid w:val="00AF2AB8"/>
    <w:rsid w:val="00B35608"/>
    <w:rsid w:val="00B65F3C"/>
    <w:rsid w:val="00BA205E"/>
    <w:rsid w:val="00BC6404"/>
    <w:rsid w:val="00C02C46"/>
    <w:rsid w:val="00C060A1"/>
    <w:rsid w:val="00C36898"/>
    <w:rsid w:val="00C4215E"/>
    <w:rsid w:val="00C466C7"/>
    <w:rsid w:val="00C6253F"/>
    <w:rsid w:val="00CF35F0"/>
    <w:rsid w:val="00D42DF1"/>
    <w:rsid w:val="00E623C6"/>
    <w:rsid w:val="00E76F18"/>
    <w:rsid w:val="00ED58ED"/>
    <w:rsid w:val="00F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LAN DP</cp:lastModifiedBy>
  <cp:revision>17</cp:revision>
  <cp:lastPrinted>2021-02-22T03:14:00Z</cp:lastPrinted>
  <dcterms:created xsi:type="dcterms:W3CDTF">2021-02-22T03:09:00Z</dcterms:created>
  <dcterms:modified xsi:type="dcterms:W3CDTF">2024-09-16T06:53:00Z</dcterms:modified>
</cp:coreProperties>
</file>